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36500" w:rsidRDefault="00D36500" w:rsidP="008F31D7">
      <w:pPr>
        <w:pStyle w:val="Caption"/>
      </w:pPr>
    </w:p>
    <w:p w14:paraId="506F9BB4" w14:textId="77777777" w:rsidR="008D158A" w:rsidRDefault="008D158A" w:rsidP="3EA30539">
      <w:pPr>
        <w:pStyle w:val="Heading1"/>
        <w:rPr>
          <w:rFonts w:asciiTheme="minorHAnsi" w:eastAsiaTheme="minorEastAsia" w:hAnsiTheme="minorHAnsi" w:cstheme="minorBidi"/>
          <w:sz w:val="28"/>
          <w:szCs w:val="28"/>
        </w:rPr>
      </w:pPr>
    </w:p>
    <w:p w14:paraId="145C3E32" w14:textId="77777777" w:rsidR="008D158A" w:rsidRDefault="008D158A" w:rsidP="3EA30539">
      <w:pPr>
        <w:pStyle w:val="Heading1"/>
        <w:rPr>
          <w:rFonts w:asciiTheme="minorHAnsi" w:eastAsiaTheme="minorEastAsia" w:hAnsiTheme="minorHAnsi" w:cstheme="minorBidi"/>
          <w:sz w:val="28"/>
          <w:szCs w:val="28"/>
        </w:rPr>
      </w:pPr>
    </w:p>
    <w:p w14:paraId="5DAB6C7B" w14:textId="64B52513" w:rsidR="000D406E" w:rsidRPr="008D158A" w:rsidRDefault="28970710" w:rsidP="3EA30539">
      <w:pPr>
        <w:pStyle w:val="Heading1"/>
        <w:rPr>
          <w:rFonts w:asciiTheme="minorHAnsi" w:eastAsiaTheme="minorEastAsia" w:hAnsiTheme="minorHAnsi" w:cstheme="minorBidi"/>
          <w:sz w:val="28"/>
          <w:szCs w:val="28"/>
        </w:rPr>
      </w:pPr>
      <w:r w:rsidRPr="008D158A">
        <w:rPr>
          <w:rFonts w:asciiTheme="minorHAnsi" w:eastAsiaTheme="minorEastAsia" w:hAnsiTheme="minorHAnsi" w:cstheme="minorBidi"/>
          <w:sz w:val="28"/>
          <w:szCs w:val="28"/>
        </w:rPr>
        <w:t>APPLICATION FORM</w:t>
      </w:r>
    </w:p>
    <w:p w14:paraId="7C1A6F57" w14:textId="1D2E56BE" w:rsidR="006B36DF" w:rsidRPr="006A17C2" w:rsidRDefault="006B36DF" w:rsidP="3EA30539">
      <w:pPr>
        <w:rPr>
          <w:rFonts w:asciiTheme="minorHAnsi" w:eastAsiaTheme="minorEastAsia" w:hAnsiTheme="minorHAnsi" w:cstheme="minorBidi"/>
          <w:szCs w:val="22"/>
          <w:lang w:val="en-US"/>
        </w:rPr>
      </w:pPr>
    </w:p>
    <w:p w14:paraId="249B3701" w14:textId="77777777" w:rsidR="006B36DF" w:rsidRPr="006A17C2" w:rsidRDefault="006B36DF" w:rsidP="3EA30539">
      <w:pPr>
        <w:rPr>
          <w:rFonts w:asciiTheme="minorHAnsi" w:eastAsiaTheme="minorEastAsia" w:hAnsiTheme="minorHAnsi" w:cstheme="minorBidi"/>
          <w:szCs w:val="22"/>
          <w:lang w:val="en-US"/>
        </w:rPr>
      </w:pPr>
    </w:p>
    <w:p w14:paraId="592913F6" w14:textId="0D6BC8D4" w:rsidR="00F2563A" w:rsidRPr="006A17C2" w:rsidRDefault="77FBA265" w:rsidP="3EA30539">
      <w:pPr>
        <w:rPr>
          <w:rFonts w:asciiTheme="minorHAnsi" w:eastAsiaTheme="minorEastAsia" w:hAnsiTheme="minorHAnsi" w:cstheme="minorBidi"/>
          <w:b/>
          <w:bCs/>
          <w:color w:val="404040"/>
          <w:szCs w:val="22"/>
          <w:u w:val="single"/>
        </w:rPr>
      </w:pPr>
      <w:r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N</w:t>
      </w:r>
      <w:r w:rsidR="1BEA5D9F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ote</w:t>
      </w:r>
      <w:r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:</w:t>
      </w:r>
      <w:r w:rsidR="3DF9F822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 P</w:t>
      </w:r>
      <w:r w:rsidR="49D61DCC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lease delete these notes before </w:t>
      </w:r>
      <w:r w:rsidR="00531211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submitting</w:t>
      </w:r>
      <w:r w:rsidR="49D61DCC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 your application</w:t>
      </w:r>
      <w:r w:rsidR="62D01225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.</w:t>
      </w:r>
    </w:p>
    <w:p w14:paraId="29D6B04F" w14:textId="77777777" w:rsidR="008E7002" w:rsidRDefault="00AB4FD8" w:rsidP="3EA30539">
      <w:pPr>
        <w:rPr>
          <w:rFonts w:asciiTheme="minorHAnsi" w:eastAsiaTheme="minorEastAsia" w:hAnsiTheme="minorHAnsi" w:cstheme="minorBidi"/>
          <w:color w:val="404040" w:themeColor="text1" w:themeTint="BF"/>
          <w:szCs w:val="22"/>
        </w:rPr>
      </w:pPr>
      <w:r w:rsidRPr="006A17C2">
        <w:rPr>
          <w:rFonts w:asciiTheme="minorHAnsi" w:eastAsiaTheme="minorEastAsia" w:hAnsiTheme="minorHAnsi" w:cstheme="minorBidi"/>
          <w:color w:val="404040" w:themeColor="text1" w:themeTint="BF"/>
          <w:szCs w:val="22"/>
        </w:rPr>
        <w:t xml:space="preserve"> </w:t>
      </w:r>
    </w:p>
    <w:p w14:paraId="4869E675" w14:textId="77777777" w:rsidR="008D158A" w:rsidRPr="006A17C2" w:rsidRDefault="008D158A" w:rsidP="3EA30539">
      <w:pPr>
        <w:rPr>
          <w:rFonts w:asciiTheme="minorHAnsi" w:eastAsiaTheme="minorEastAsia" w:hAnsiTheme="minorHAnsi" w:cstheme="minorBidi"/>
          <w:color w:val="404040"/>
          <w:szCs w:val="22"/>
        </w:rPr>
      </w:pPr>
    </w:p>
    <w:p w14:paraId="7639F50A" w14:textId="7E8AB543" w:rsidR="001011F3" w:rsidRPr="006A17C2" w:rsidRDefault="6C58DDA8" w:rsidP="3EA30539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The </w:t>
      </w:r>
      <w:r w:rsidR="7C0C4839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Terms and Conditions </w:t>
      </w: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of the </w:t>
      </w:r>
      <w:r w:rsidR="00E2C50E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>202</w:t>
      </w:r>
      <w:r w:rsidR="00BD18C5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>5</w:t>
      </w:r>
      <w:r w:rsidR="00E2C50E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72E3ABA3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>SETU P</w:t>
      </w:r>
      <w:r w:rsidR="15BAA0B2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>h</w:t>
      </w:r>
      <w:r w:rsidR="72E3ABA3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D </w:t>
      </w:r>
      <w:r w:rsidR="00795DC0" w:rsidRPr="00531211">
        <w:rPr>
          <w:rFonts w:asciiTheme="minorHAnsi" w:eastAsiaTheme="minorEastAsia" w:hAnsiTheme="minorHAnsi" w:cstheme="minorBidi"/>
          <w:color w:val="000000" w:themeColor="text1"/>
          <w:szCs w:val="22"/>
        </w:rPr>
        <w:t>Scholarship Programme</w:t>
      </w:r>
      <w:r w:rsidR="72E3ABA3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 </w:t>
      </w: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must be read prior to completing this application form.</w:t>
      </w:r>
    </w:p>
    <w:p w14:paraId="02EB378F" w14:textId="77777777" w:rsidR="00AB4FD8" w:rsidRPr="006A17C2" w:rsidRDefault="00AB4FD8" w:rsidP="3EA30539">
      <w:p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</w:p>
    <w:p w14:paraId="6A05A809" w14:textId="0915F851" w:rsidR="00AB4FD8" w:rsidRPr="003F722E" w:rsidRDefault="38C59020" w:rsidP="008A68F6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C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ompleted application</w:t>
      </w:r>
      <w:r w:rsidR="6A353E6A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form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s </w:t>
      </w:r>
      <w:r w:rsidR="0DF1343C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 xml:space="preserve">must not exceed </w:t>
      </w:r>
      <w:r w:rsidR="433D4CEF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11</w:t>
      </w:r>
      <w:r w:rsidR="3B6F13B9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 xml:space="preserve"> </w:t>
      </w:r>
      <w:r w:rsidR="0DF1343C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pages in length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(</w:t>
      </w:r>
      <w:r w:rsidR="6A353E6A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excluding appendices</w:t>
      </w:r>
      <w:r w:rsidR="033E0BE3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,</w:t>
      </w:r>
      <w:r w:rsidR="6A353E6A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declaration sheet</w:t>
      </w:r>
      <w:r w:rsidR="64434A82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and C</w:t>
      </w:r>
      <w:r w:rsidR="000A0E18">
        <w:rPr>
          <w:rFonts w:asciiTheme="minorHAnsi" w:eastAsiaTheme="minorEastAsia" w:hAnsiTheme="minorHAnsi" w:cstheme="minorBidi"/>
          <w:color w:val="000000" w:themeColor="text1"/>
          <w:szCs w:val="22"/>
        </w:rPr>
        <w:t>V</w:t>
      </w:r>
      <w:r w:rsidR="64434A82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s</w:t>
      </w:r>
      <w:r w:rsidR="6A353E6A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)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. </w:t>
      </w:r>
      <w:r w:rsidR="7DC02DCE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Applications over </w:t>
      </w:r>
      <w:r w:rsidR="433D4CEF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11</w:t>
      </w:r>
      <w:r w:rsidR="590C2864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pages </w:t>
      </w:r>
      <w:r w:rsidR="3630BCDA" w:rsidRPr="00323B9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will</w:t>
      </w:r>
      <w:r w:rsidR="0DF1343C" w:rsidRPr="00323B9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 xml:space="preserve"> not</w:t>
      </w:r>
      <w:r w:rsidR="0DF1343C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be reviewed by evaluators.</w:t>
      </w:r>
      <w:r w:rsidR="792AD396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792AD396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 xml:space="preserve">Please note the CV template provided </w:t>
      </w:r>
      <w:r w:rsidR="00323B9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forms</w:t>
      </w:r>
      <w:r w:rsidR="792AD396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 xml:space="preserve"> part of this application</w:t>
      </w:r>
      <w:r w:rsidR="003F722E">
        <w:rPr>
          <w:rFonts w:asciiTheme="minorHAnsi" w:eastAsiaTheme="minorEastAsia" w:hAnsiTheme="minorHAnsi" w:cstheme="minorBidi"/>
          <w:b/>
          <w:bCs/>
          <w:color w:val="000000" w:themeColor="text1"/>
          <w:szCs w:val="22"/>
          <w:u w:val="single"/>
        </w:rPr>
        <w:t>.</w:t>
      </w:r>
    </w:p>
    <w:p w14:paraId="3751D2D3" w14:textId="77777777" w:rsidR="003F722E" w:rsidRPr="006A17C2" w:rsidRDefault="003F722E" w:rsidP="003F722E">
      <w:p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</w:p>
    <w:p w14:paraId="563CD5C9" w14:textId="34C8465C" w:rsidR="00AB4FD8" w:rsidRPr="00E01129" w:rsidRDefault="7995A79C" w:rsidP="3EA30539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szCs w:val="22"/>
        </w:rPr>
      </w:pPr>
      <w:r w:rsidRPr="00E01129">
        <w:rPr>
          <w:rFonts w:asciiTheme="minorHAnsi" w:eastAsiaTheme="minorEastAsia" w:hAnsiTheme="minorHAnsi" w:cstheme="minorBidi"/>
          <w:szCs w:val="22"/>
        </w:rPr>
        <w:t xml:space="preserve">Appendices consist of supervisor </w:t>
      </w:r>
      <w:r w:rsidR="000D39C7" w:rsidRPr="00E01129">
        <w:rPr>
          <w:rFonts w:asciiTheme="minorHAnsi" w:eastAsiaTheme="minorEastAsia" w:hAnsiTheme="minorHAnsi" w:cstheme="minorBidi"/>
          <w:szCs w:val="22"/>
        </w:rPr>
        <w:t>CV</w:t>
      </w:r>
      <w:r w:rsidR="009A3ACF" w:rsidRPr="00E01129">
        <w:rPr>
          <w:rFonts w:asciiTheme="minorHAnsi" w:eastAsiaTheme="minorEastAsia" w:hAnsiTheme="minorHAnsi" w:cstheme="minorBidi"/>
          <w:szCs w:val="22"/>
        </w:rPr>
        <w:t>s</w:t>
      </w:r>
      <w:r w:rsidR="368BC531" w:rsidRPr="00E01129">
        <w:rPr>
          <w:rFonts w:asciiTheme="minorHAnsi" w:eastAsiaTheme="minorEastAsia" w:hAnsiTheme="minorHAnsi" w:cstheme="minorBidi"/>
          <w:szCs w:val="22"/>
        </w:rPr>
        <w:t xml:space="preserve"> </w:t>
      </w:r>
      <w:r w:rsidR="465CF9EC" w:rsidRPr="00E01129">
        <w:rPr>
          <w:rFonts w:asciiTheme="minorHAnsi" w:eastAsiaTheme="minorEastAsia" w:hAnsiTheme="minorHAnsi" w:cstheme="minorBidi"/>
          <w:szCs w:val="22"/>
        </w:rPr>
        <w:t>(</w:t>
      </w:r>
      <w:r w:rsidR="368BC531" w:rsidRPr="00E01129">
        <w:rPr>
          <w:rFonts w:asciiTheme="minorHAnsi" w:eastAsiaTheme="minorEastAsia" w:hAnsiTheme="minorHAnsi" w:cstheme="minorBidi"/>
          <w:szCs w:val="22"/>
        </w:rPr>
        <w:t xml:space="preserve">to a maximum of </w:t>
      </w:r>
      <w:r w:rsidR="40451FFE" w:rsidRPr="00E01129">
        <w:rPr>
          <w:rFonts w:asciiTheme="minorHAnsi" w:eastAsiaTheme="minorEastAsia" w:hAnsiTheme="minorHAnsi" w:cstheme="minorBidi"/>
          <w:szCs w:val="22"/>
        </w:rPr>
        <w:t xml:space="preserve">three </w:t>
      </w:r>
      <w:r w:rsidRPr="00E01129">
        <w:rPr>
          <w:rFonts w:asciiTheme="minorHAnsi" w:eastAsiaTheme="minorEastAsia" w:hAnsiTheme="minorHAnsi" w:cstheme="minorBidi"/>
          <w:szCs w:val="22"/>
        </w:rPr>
        <w:t>pages</w:t>
      </w:r>
      <w:r w:rsidR="40AD7241" w:rsidRPr="00E01129">
        <w:rPr>
          <w:rFonts w:asciiTheme="minorHAnsi" w:eastAsiaTheme="minorEastAsia" w:hAnsiTheme="minorHAnsi" w:cstheme="minorBidi"/>
          <w:szCs w:val="22"/>
        </w:rPr>
        <w:t xml:space="preserve"> each</w:t>
      </w:r>
      <w:r w:rsidR="465CF9EC" w:rsidRPr="00E01129">
        <w:rPr>
          <w:rFonts w:asciiTheme="minorHAnsi" w:eastAsiaTheme="minorEastAsia" w:hAnsiTheme="minorHAnsi" w:cstheme="minorBidi"/>
          <w:szCs w:val="22"/>
        </w:rPr>
        <w:t>)</w:t>
      </w:r>
      <w:r w:rsidR="37DBFF35" w:rsidRPr="00E01129">
        <w:rPr>
          <w:rFonts w:asciiTheme="minorHAnsi" w:eastAsiaTheme="minorEastAsia" w:hAnsiTheme="minorHAnsi" w:cstheme="minorBidi"/>
          <w:szCs w:val="22"/>
        </w:rPr>
        <w:t>,</w:t>
      </w:r>
      <w:r w:rsidR="465CF9EC" w:rsidRPr="00E01129">
        <w:rPr>
          <w:rFonts w:asciiTheme="minorHAnsi" w:eastAsiaTheme="minorEastAsia" w:hAnsiTheme="minorHAnsi" w:cstheme="minorBidi"/>
          <w:szCs w:val="22"/>
        </w:rPr>
        <w:t xml:space="preserve"> reference list and letters of support, where applicable</w:t>
      </w:r>
      <w:r w:rsidR="11A5562A" w:rsidRPr="00E01129">
        <w:rPr>
          <w:rFonts w:asciiTheme="minorHAnsi" w:eastAsiaTheme="minorEastAsia" w:hAnsiTheme="minorHAnsi" w:cstheme="minorBidi"/>
          <w:szCs w:val="22"/>
        </w:rPr>
        <w:t xml:space="preserve">. </w:t>
      </w:r>
      <w:r w:rsidR="00CB11D5" w:rsidRPr="00E01129">
        <w:rPr>
          <w:rFonts w:asciiTheme="minorHAnsi" w:eastAsiaTheme="minorEastAsia" w:hAnsiTheme="minorHAnsi" w:cstheme="minorBidi"/>
          <w:szCs w:val="22"/>
        </w:rPr>
        <w:t xml:space="preserve"> </w:t>
      </w:r>
      <w:r w:rsidR="00B2381E">
        <w:rPr>
          <w:rFonts w:asciiTheme="minorHAnsi" w:eastAsiaTheme="minorEastAsia" w:hAnsiTheme="minorHAnsi" w:cstheme="minorBidi"/>
          <w:szCs w:val="22"/>
        </w:rPr>
        <w:t xml:space="preserve">A </w:t>
      </w:r>
      <w:r w:rsidR="00CB11D5" w:rsidRPr="00E01129">
        <w:rPr>
          <w:rFonts w:asciiTheme="minorHAnsi" w:eastAsiaTheme="minorEastAsia" w:hAnsiTheme="minorHAnsi" w:cstheme="minorBidi"/>
          <w:szCs w:val="22"/>
        </w:rPr>
        <w:t>PI</w:t>
      </w:r>
      <w:r w:rsidR="00E93305" w:rsidRPr="00E01129">
        <w:rPr>
          <w:rFonts w:asciiTheme="minorHAnsi" w:eastAsiaTheme="minorEastAsia" w:hAnsiTheme="minorHAnsi" w:cstheme="minorBidi"/>
          <w:szCs w:val="22"/>
        </w:rPr>
        <w:t>’s</w:t>
      </w:r>
      <w:r w:rsidR="00CB11D5" w:rsidRPr="00E01129">
        <w:rPr>
          <w:rFonts w:asciiTheme="minorHAnsi" w:eastAsiaTheme="minorEastAsia" w:hAnsiTheme="minorHAnsi" w:cstheme="minorBidi"/>
          <w:szCs w:val="22"/>
        </w:rPr>
        <w:t xml:space="preserve"> </w:t>
      </w:r>
      <w:r w:rsidR="00565747" w:rsidRPr="00E01129">
        <w:rPr>
          <w:rFonts w:asciiTheme="minorHAnsi" w:eastAsiaTheme="minorEastAsia" w:hAnsiTheme="minorHAnsi" w:cstheme="minorBidi"/>
          <w:szCs w:val="22"/>
        </w:rPr>
        <w:t>CV</w:t>
      </w:r>
      <w:r w:rsidR="00CB11D5" w:rsidRPr="00E01129">
        <w:rPr>
          <w:rFonts w:asciiTheme="minorHAnsi" w:eastAsiaTheme="minorEastAsia" w:hAnsiTheme="minorHAnsi" w:cstheme="minorBidi"/>
          <w:szCs w:val="22"/>
        </w:rPr>
        <w:t xml:space="preserve"> can extend to </w:t>
      </w:r>
      <w:r w:rsidR="000D39C7" w:rsidRPr="00E01129">
        <w:rPr>
          <w:rFonts w:asciiTheme="minorHAnsi" w:eastAsiaTheme="minorEastAsia" w:hAnsiTheme="minorHAnsi" w:cstheme="minorBidi"/>
          <w:szCs w:val="22"/>
        </w:rPr>
        <w:t>four</w:t>
      </w:r>
      <w:r w:rsidR="00CB11D5" w:rsidRPr="00E01129">
        <w:rPr>
          <w:rFonts w:asciiTheme="minorHAnsi" w:eastAsiaTheme="minorEastAsia" w:hAnsiTheme="minorHAnsi" w:cstheme="minorBidi"/>
          <w:szCs w:val="22"/>
        </w:rPr>
        <w:t xml:space="preserve"> pages.</w:t>
      </w:r>
    </w:p>
    <w:p w14:paraId="5A39BBE3" w14:textId="77777777" w:rsidR="00AB4FD8" w:rsidRPr="00E01129" w:rsidRDefault="00AB4FD8" w:rsidP="3EA30539">
      <w:pPr>
        <w:jc w:val="both"/>
        <w:rPr>
          <w:rFonts w:asciiTheme="minorHAnsi" w:eastAsiaTheme="minorEastAsia" w:hAnsiTheme="minorHAnsi" w:cstheme="minorBidi"/>
          <w:szCs w:val="22"/>
        </w:rPr>
      </w:pPr>
    </w:p>
    <w:p w14:paraId="45B3A91E" w14:textId="370F976C" w:rsidR="00F87993" w:rsidRPr="00E01129" w:rsidRDefault="00AB4FD8" w:rsidP="3EA30539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szCs w:val="22"/>
        </w:rPr>
      </w:pPr>
      <w:r w:rsidRPr="00E01129">
        <w:rPr>
          <w:rFonts w:asciiTheme="minorHAnsi" w:eastAsiaTheme="minorEastAsia" w:hAnsiTheme="minorHAnsi" w:cstheme="minorBidi"/>
          <w:szCs w:val="22"/>
        </w:rPr>
        <w:t>Please ensure that all sections of the form are complete</w:t>
      </w:r>
      <w:r w:rsidR="00216CEF" w:rsidRPr="00E01129">
        <w:rPr>
          <w:rFonts w:asciiTheme="minorHAnsi" w:eastAsiaTheme="minorEastAsia" w:hAnsiTheme="minorHAnsi" w:cstheme="minorBidi"/>
          <w:szCs w:val="22"/>
        </w:rPr>
        <w:t>d</w:t>
      </w:r>
      <w:r w:rsidRPr="00E01129">
        <w:rPr>
          <w:rFonts w:asciiTheme="minorHAnsi" w:eastAsiaTheme="minorEastAsia" w:hAnsiTheme="minorHAnsi" w:cstheme="minorBidi"/>
          <w:szCs w:val="22"/>
        </w:rPr>
        <w:t xml:space="preserve"> fully.</w:t>
      </w:r>
      <w:r w:rsidR="00F909A1" w:rsidRPr="00E01129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75AD8FE5" w14:textId="27B910BB" w:rsidR="00F87993" w:rsidRPr="00E01129" w:rsidRDefault="00F87993" w:rsidP="3EA30539">
      <w:pPr>
        <w:jc w:val="both"/>
        <w:rPr>
          <w:rFonts w:asciiTheme="minorHAnsi" w:eastAsiaTheme="minorEastAsia" w:hAnsiTheme="minorHAnsi" w:cstheme="minorBidi"/>
          <w:szCs w:val="22"/>
        </w:rPr>
      </w:pPr>
    </w:p>
    <w:p w14:paraId="73C37569" w14:textId="477F2F43" w:rsidR="00F87993" w:rsidRPr="00E01129" w:rsidRDefault="005D7438" w:rsidP="3EA30539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szCs w:val="22"/>
        </w:rPr>
      </w:pPr>
      <w:r w:rsidRPr="00E01129">
        <w:rPr>
          <w:rFonts w:asciiTheme="minorHAnsi" w:eastAsiaTheme="minorEastAsia" w:hAnsiTheme="minorHAnsi" w:cstheme="minorBidi"/>
          <w:szCs w:val="22"/>
        </w:rPr>
        <w:t xml:space="preserve">You may delete guiding notes to maintain the page limit required. </w:t>
      </w:r>
    </w:p>
    <w:p w14:paraId="0D0B940D" w14:textId="3FD09C43" w:rsidR="00AB4FD8" w:rsidRPr="006A17C2" w:rsidRDefault="00AB4FD8" w:rsidP="3EA30539">
      <w:p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</w:p>
    <w:p w14:paraId="724D95CA" w14:textId="77777777" w:rsidR="00AB4FD8" w:rsidRPr="006A17C2" w:rsidRDefault="6C58DDA8" w:rsidP="3EA30539">
      <w:pPr>
        <w:numPr>
          <w:ilvl w:val="0"/>
          <w:numId w:val="13"/>
        </w:num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All sections must be typed in at least </w:t>
      </w:r>
      <w:r w:rsidR="7ECF5401"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11-point</w:t>
      </w:r>
      <w:r w:rsidRPr="006A17C2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 font and single line spacing</w:t>
      </w: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.</w:t>
      </w:r>
    </w:p>
    <w:p w14:paraId="0E27B00A" w14:textId="77777777" w:rsidR="008E7002" w:rsidRPr="006A17C2" w:rsidRDefault="008E7002" w:rsidP="3EA30539">
      <w:pPr>
        <w:pStyle w:val="ListParagraph"/>
        <w:jc w:val="both"/>
        <w:rPr>
          <w:rFonts w:asciiTheme="minorHAnsi" w:eastAsiaTheme="minorEastAsia" w:hAnsiTheme="minorHAnsi" w:cstheme="minorBidi"/>
          <w:b/>
          <w:bCs/>
          <w:color w:val="404040"/>
          <w:szCs w:val="22"/>
        </w:rPr>
      </w:pPr>
    </w:p>
    <w:p w14:paraId="5A9F7C83" w14:textId="63B19C67" w:rsidR="006B36DF" w:rsidRPr="001011C0" w:rsidRDefault="67C7EC5E" w:rsidP="3EA30539">
      <w:pPr>
        <w:jc w:val="both"/>
        <w:textAlignment w:val="baseline"/>
        <w:rPr>
          <w:rFonts w:asciiTheme="minorHAnsi" w:eastAsiaTheme="minorEastAsia" w:hAnsiTheme="minorHAnsi" w:cstheme="minorBidi"/>
          <w:szCs w:val="22"/>
          <w:lang w:val="en-US" w:eastAsia="en-GB"/>
        </w:rPr>
      </w:pPr>
      <w:r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Return </w:t>
      </w:r>
      <w:r w:rsidR="127EB210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the completed application form</w:t>
      </w:r>
      <w:r w:rsidR="69016A42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127EB210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by e</w:t>
      </w:r>
      <w:r w:rsidR="00B262FB">
        <w:rPr>
          <w:rFonts w:asciiTheme="minorHAnsi" w:eastAsiaTheme="minorEastAsia" w:hAnsiTheme="minorHAnsi" w:cstheme="minorBidi"/>
          <w:color w:val="000000" w:themeColor="text1"/>
          <w:szCs w:val="22"/>
        </w:rPr>
        <w:t>-</w:t>
      </w:r>
      <w:r w:rsidR="127EB210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mail to</w:t>
      </w:r>
      <w:r w:rsidR="006854B9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hyperlink r:id="rId12" w:history="1">
        <w:r w:rsidR="006854B9" w:rsidRPr="00C714F2">
          <w:rPr>
            <w:rStyle w:val="Hyperlink"/>
            <w:rFonts w:asciiTheme="minorHAnsi" w:eastAsiaTheme="minorEastAsia" w:hAnsiTheme="minorHAnsi" w:cstheme="minorBidi"/>
            <w:szCs w:val="22"/>
          </w:rPr>
          <w:t>scholarships2025@setu.ie</w:t>
        </w:r>
      </w:hyperlink>
      <w:r w:rsidR="006854B9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008B27C3">
        <w:rPr>
          <w:rFonts w:asciiTheme="minorHAnsi" w:eastAsiaTheme="minorEastAsia" w:hAnsiTheme="minorHAnsi" w:cstheme="minorBidi"/>
          <w:szCs w:val="22"/>
        </w:rPr>
        <w:t xml:space="preserve">in Word format </w:t>
      </w:r>
      <w:r w:rsidR="67BB99E5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by the </w:t>
      </w:r>
      <w:r w:rsidR="00816ECB">
        <w:rPr>
          <w:rFonts w:asciiTheme="minorHAnsi" w:eastAsiaTheme="minorEastAsia" w:hAnsiTheme="minorHAnsi" w:cstheme="minorBidi"/>
          <w:color w:val="000000" w:themeColor="text1"/>
          <w:szCs w:val="22"/>
        </w:rPr>
        <w:t>C</w:t>
      </w:r>
      <w:r w:rsidR="67BB99E5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>all deadline</w:t>
      </w:r>
      <w:r w:rsidR="2514B542" w:rsidRPr="006A17C2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="008B27C3">
        <w:rPr>
          <w:rFonts w:asciiTheme="minorHAnsi" w:eastAsiaTheme="minorEastAsia" w:hAnsiTheme="minorHAnsi" w:cstheme="minorBidi"/>
          <w:color w:val="000000" w:themeColor="text1"/>
          <w:szCs w:val="22"/>
        </w:rPr>
        <w:t>of</w:t>
      </w:r>
      <w:r w:rsidR="6782D127"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 </w:t>
      </w:r>
      <w:r w:rsidR="3ACE907B" w:rsidRPr="006A17C2">
        <w:rPr>
          <w:rFonts w:asciiTheme="minorHAnsi" w:eastAsiaTheme="minorEastAsia" w:hAnsiTheme="minorHAnsi" w:cstheme="minorBidi"/>
          <w:b/>
          <w:bCs/>
          <w:szCs w:val="22"/>
        </w:rPr>
        <w:t>1</w:t>
      </w:r>
      <w:r w:rsidR="00973259" w:rsidRPr="006A17C2">
        <w:rPr>
          <w:rFonts w:asciiTheme="minorHAnsi" w:eastAsiaTheme="minorEastAsia" w:hAnsiTheme="minorHAnsi" w:cstheme="minorBidi"/>
          <w:b/>
          <w:bCs/>
          <w:szCs w:val="22"/>
        </w:rPr>
        <w:t>6</w:t>
      </w:r>
      <w:r w:rsidR="3ACE907B" w:rsidRPr="006A17C2">
        <w:rPr>
          <w:rFonts w:asciiTheme="minorHAnsi" w:eastAsiaTheme="minorEastAsia" w:hAnsiTheme="minorHAnsi" w:cstheme="minorBidi"/>
          <w:b/>
          <w:bCs/>
          <w:szCs w:val="22"/>
        </w:rPr>
        <w:t>:00</w:t>
      </w:r>
      <w:r w:rsidR="7D1959CE" w:rsidRPr="006A17C2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 xml:space="preserve"> </w:t>
      </w:r>
      <w:r w:rsidR="00211FF9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 xml:space="preserve">GMT </w:t>
      </w:r>
      <w:r w:rsidR="00C93CA6">
        <w:rPr>
          <w:rFonts w:asciiTheme="minorHAnsi" w:eastAsiaTheme="minorEastAsia" w:hAnsiTheme="minorHAnsi" w:cstheme="minorBidi"/>
          <w:szCs w:val="22"/>
          <w:lang w:val="en-US" w:eastAsia="en-GB"/>
        </w:rPr>
        <w:t xml:space="preserve">on the </w:t>
      </w:r>
      <w:proofErr w:type="gramStart"/>
      <w:r w:rsidR="0070290A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>19</w:t>
      </w:r>
      <w:r w:rsidR="0070290A" w:rsidRPr="0070290A">
        <w:rPr>
          <w:rFonts w:asciiTheme="minorHAnsi" w:eastAsiaTheme="minorEastAsia" w:hAnsiTheme="minorHAnsi" w:cstheme="minorBidi"/>
          <w:b/>
          <w:bCs/>
          <w:szCs w:val="22"/>
          <w:vertAlign w:val="superscript"/>
          <w:lang w:val="en-US" w:eastAsia="en-GB"/>
        </w:rPr>
        <w:t>th</w:t>
      </w:r>
      <w:proofErr w:type="gramEnd"/>
      <w:r w:rsidR="0070290A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 xml:space="preserve"> September</w:t>
      </w:r>
      <w:r w:rsidR="005F2844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 xml:space="preserve"> 2025</w:t>
      </w:r>
      <w:r w:rsidR="001011C0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 xml:space="preserve">.  </w:t>
      </w:r>
      <w:r w:rsidR="001011C0">
        <w:rPr>
          <w:rFonts w:asciiTheme="minorHAnsi" w:eastAsiaTheme="minorEastAsia" w:hAnsiTheme="minorHAnsi" w:cstheme="minorBidi"/>
          <w:szCs w:val="22"/>
          <w:lang w:val="en-US" w:eastAsia="en-GB"/>
        </w:rPr>
        <w:t xml:space="preserve">The subject line </w:t>
      </w:r>
      <w:r w:rsidR="001011C0" w:rsidRPr="00B12075"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  <w:t>must include</w:t>
      </w:r>
      <w:r w:rsidR="001011C0">
        <w:rPr>
          <w:rFonts w:asciiTheme="minorHAnsi" w:eastAsiaTheme="minorEastAsia" w:hAnsiTheme="minorHAnsi" w:cstheme="minorBidi"/>
          <w:szCs w:val="22"/>
          <w:lang w:val="en-US" w:eastAsia="en-GB"/>
        </w:rPr>
        <w:t xml:space="preserve"> the applicant</w:t>
      </w:r>
      <w:r w:rsidR="00B12075">
        <w:rPr>
          <w:rFonts w:asciiTheme="minorHAnsi" w:eastAsiaTheme="minorEastAsia" w:hAnsiTheme="minorHAnsi" w:cstheme="minorBidi"/>
          <w:szCs w:val="22"/>
          <w:lang w:val="en-US" w:eastAsia="en-GB"/>
        </w:rPr>
        <w:t>’</w:t>
      </w:r>
      <w:r w:rsidR="001011C0">
        <w:rPr>
          <w:rFonts w:asciiTheme="minorHAnsi" w:eastAsiaTheme="minorEastAsia" w:hAnsiTheme="minorHAnsi" w:cstheme="minorBidi"/>
          <w:szCs w:val="22"/>
          <w:lang w:val="en-US" w:eastAsia="en-GB"/>
        </w:rPr>
        <w:t>s name</w:t>
      </w:r>
      <w:r w:rsidR="00B12075">
        <w:rPr>
          <w:rFonts w:asciiTheme="minorHAnsi" w:eastAsiaTheme="minorEastAsia" w:hAnsiTheme="minorHAnsi" w:cstheme="minorBidi"/>
          <w:szCs w:val="22"/>
          <w:lang w:val="en-US" w:eastAsia="en-GB"/>
        </w:rPr>
        <w:t xml:space="preserve"> followed by the name of the scholarship programme.</w:t>
      </w:r>
    </w:p>
    <w:p w14:paraId="4BF5C7E1" w14:textId="77777777" w:rsidR="00191852" w:rsidRPr="00E6605F" w:rsidRDefault="00191852" w:rsidP="3EA30539">
      <w:pPr>
        <w:jc w:val="both"/>
        <w:textAlignment w:val="baseline"/>
        <w:rPr>
          <w:rFonts w:asciiTheme="minorHAnsi" w:eastAsiaTheme="minorEastAsia" w:hAnsiTheme="minorHAnsi" w:cstheme="minorBidi"/>
          <w:szCs w:val="22"/>
          <w:lang w:val="en-US" w:eastAsia="en-GB"/>
        </w:rPr>
      </w:pPr>
    </w:p>
    <w:p w14:paraId="63309DBE" w14:textId="48B550AD" w:rsidR="3EA30539" w:rsidRDefault="3EA30539" w:rsidP="3EA30539">
      <w:pPr>
        <w:jc w:val="both"/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</w:pPr>
    </w:p>
    <w:p w14:paraId="6C168D06" w14:textId="77777777" w:rsidR="008D158A" w:rsidRPr="006A17C2" w:rsidRDefault="008D158A" w:rsidP="3EA30539">
      <w:pPr>
        <w:jc w:val="both"/>
        <w:rPr>
          <w:rFonts w:asciiTheme="minorHAnsi" w:eastAsiaTheme="minorEastAsia" w:hAnsiTheme="minorHAnsi" w:cstheme="minorBidi"/>
          <w:b/>
          <w:bCs/>
          <w:szCs w:val="22"/>
          <w:lang w:val="en-US" w:eastAsia="en-GB"/>
        </w:rPr>
      </w:pPr>
    </w:p>
    <w:p w14:paraId="69ECF8B5" w14:textId="09FAD5B6" w:rsidR="006B36DF" w:rsidRDefault="17F8D7D7" w:rsidP="3EA30539">
      <w:pPr>
        <w:jc w:val="both"/>
        <w:textAlignment w:val="baseline"/>
        <w:rPr>
          <w:rFonts w:asciiTheme="minorHAnsi" w:eastAsiaTheme="minorEastAsia" w:hAnsiTheme="minorHAnsi" w:cstheme="minorBidi"/>
          <w:b/>
          <w:bCs/>
          <w:sz w:val="24"/>
          <w:lang w:val="en-US" w:eastAsia="en-GB"/>
        </w:rPr>
      </w:pPr>
      <w:r w:rsidRPr="00C61119">
        <w:rPr>
          <w:rFonts w:asciiTheme="minorHAnsi" w:eastAsiaTheme="minorEastAsia" w:hAnsiTheme="minorHAnsi" w:cstheme="minorBidi"/>
          <w:b/>
          <w:bCs/>
          <w:sz w:val="24"/>
          <w:lang w:val="en-US" w:eastAsia="en-GB"/>
        </w:rPr>
        <w:t xml:space="preserve">Indicative </w:t>
      </w:r>
      <w:r w:rsidR="006B36DF" w:rsidRPr="00C61119">
        <w:rPr>
          <w:rFonts w:asciiTheme="minorHAnsi" w:eastAsiaTheme="minorEastAsia" w:hAnsiTheme="minorHAnsi" w:cstheme="minorBidi"/>
          <w:b/>
          <w:bCs/>
          <w:sz w:val="24"/>
          <w:lang w:val="en-US" w:eastAsia="en-GB"/>
        </w:rPr>
        <w:t>Schedule</w:t>
      </w:r>
      <w:r w:rsidR="006B36DF" w:rsidRPr="00C61119">
        <w:rPr>
          <w:rStyle w:val="EndnoteReference"/>
          <w:rFonts w:asciiTheme="minorHAnsi" w:eastAsiaTheme="minorEastAsia" w:hAnsiTheme="minorHAnsi" w:cstheme="minorBidi"/>
          <w:b/>
          <w:bCs/>
          <w:sz w:val="24"/>
          <w:lang w:val="en-US" w:eastAsia="en-GB"/>
        </w:rPr>
        <w:endnoteReference w:id="1"/>
      </w:r>
    </w:p>
    <w:p w14:paraId="503D6E69" w14:textId="77777777" w:rsidR="0037482D" w:rsidRDefault="0037482D" w:rsidP="3EA30539">
      <w:pPr>
        <w:jc w:val="both"/>
        <w:textAlignment w:val="baseline"/>
        <w:rPr>
          <w:rFonts w:asciiTheme="minorHAnsi" w:eastAsiaTheme="minorEastAsia" w:hAnsiTheme="minorHAnsi" w:cstheme="minorBidi"/>
          <w:b/>
          <w:bCs/>
          <w:sz w:val="24"/>
          <w:lang w:val="en-US" w:eastAsia="en-GB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5898"/>
      </w:tblGrid>
      <w:tr w:rsidR="00A86359" w:rsidRPr="00B90E72" w14:paraId="3F9AB0F1" w14:textId="77777777" w:rsidTr="00092AC9">
        <w:tc>
          <w:tcPr>
            <w:tcW w:w="3450" w:type="dxa"/>
            <w:tcBorders>
              <w:top w:val="single" w:sz="6" w:space="0" w:color="4472C4" w:themeColor="accent1"/>
              <w:left w:val="single" w:sz="6" w:space="0" w:color="4472C4" w:themeColor="accent1"/>
              <w:bottom w:val="single" w:sz="6" w:space="0" w:color="4472C4" w:themeColor="accent1"/>
              <w:right w:val="nil"/>
            </w:tcBorders>
            <w:shd w:val="clear" w:color="auto" w:fill="5B9BD5" w:themeFill="accent5"/>
            <w:hideMark/>
          </w:tcPr>
          <w:p w14:paraId="328490C6" w14:textId="77777777" w:rsidR="00A86359" w:rsidRPr="00B90E72" w:rsidRDefault="00A86359" w:rsidP="00092AC9">
            <w:pPr>
              <w:jc w:val="both"/>
              <w:textAlignment w:val="baseline"/>
              <w:rPr>
                <w:rFonts w:ascii="Times New Roman" w:hAnsi="Times New Roman"/>
                <w:b/>
                <w:bCs/>
                <w:color w:val="FFFFFF"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eastAsia="en-GB"/>
              </w:rPr>
              <w:t>Call Schedule</w:t>
            </w:r>
          </w:p>
        </w:tc>
        <w:tc>
          <w:tcPr>
            <w:tcW w:w="5898" w:type="dxa"/>
            <w:tcBorders>
              <w:top w:val="single" w:sz="6" w:space="0" w:color="4472C4" w:themeColor="accent1"/>
              <w:left w:val="nil"/>
              <w:bottom w:val="single" w:sz="6" w:space="0" w:color="4472C4" w:themeColor="accent1"/>
              <w:right w:val="single" w:sz="6" w:space="0" w:color="4472C4" w:themeColor="accent1"/>
            </w:tcBorders>
            <w:shd w:val="clear" w:color="auto" w:fill="5B9BD5" w:themeFill="accent5"/>
            <w:hideMark/>
          </w:tcPr>
          <w:p w14:paraId="22B2C776" w14:textId="77777777" w:rsidR="00A86359" w:rsidRPr="00792718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eastAsia="en-GB"/>
              </w:rPr>
            </w:pPr>
            <w:r w:rsidRPr="00792718"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val="en-US" w:eastAsia="en-GB"/>
              </w:rPr>
              <w:t>Date</w:t>
            </w:r>
          </w:p>
        </w:tc>
      </w:tr>
      <w:tr w:rsidR="00A86359" w:rsidRPr="00B90E72" w14:paraId="0976680E" w14:textId="77777777" w:rsidTr="00092AC9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hideMark/>
          </w:tcPr>
          <w:p w14:paraId="2C82D46F" w14:textId="77777777" w:rsidR="00A86359" w:rsidRPr="00B90E72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Call Launch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hideMark/>
          </w:tcPr>
          <w:p w14:paraId="321C79B8" w14:textId="4F87CB8F" w:rsidR="00A86359" w:rsidRPr="00567629" w:rsidRDefault="00135208" w:rsidP="00092AC9">
            <w:pPr>
              <w:spacing w:line="259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7603EF">
              <w:rPr>
                <w:rFonts w:ascii="Times New Roman" w:hAnsi="Times New Roman"/>
                <w:sz w:val="24"/>
                <w:lang w:val="en-US" w:eastAsia="en-GB"/>
              </w:rPr>
              <w:t>12</w:t>
            </w:r>
            <w:r w:rsidR="007603EF" w:rsidRPr="007603EF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th</w:t>
            </w:r>
            <w:r w:rsidR="007603EF">
              <w:rPr>
                <w:rFonts w:ascii="Times New Roman" w:hAnsi="Times New Roman"/>
                <w:sz w:val="24"/>
                <w:lang w:val="en-US" w:eastAsia="en-GB"/>
              </w:rPr>
              <w:t xml:space="preserve"> June 2025</w:t>
            </w:r>
          </w:p>
        </w:tc>
      </w:tr>
      <w:tr w:rsidR="00A86359" w:rsidRPr="00B90E72" w14:paraId="51617D41" w14:textId="77777777" w:rsidTr="00092AC9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1E829D41" w14:textId="77777777" w:rsidR="00A86359" w:rsidRPr="00B90E72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Application Deadline 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13D79AFC" w14:textId="7A6A8C06" w:rsidR="00A86359" w:rsidRPr="00567629" w:rsidRDefault="00A86359" w:rsidP="00092AC9">
            <w:pPr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 w:rsidRPr="0056762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C276E5">
              <w:rPr>
                <w:rFonts w:ascii="Times New Roman" w:hAnsi="Times New Roman"/>
                <w:sz w:val="24"/>
                <w:lang w:val="en-US" w:eastAsia="en-GB"/>
              </w:rPr>
              <w:t>19</w:t>
            </w:r>
            <w:r w:rsidR="00C276E5" w:rsidRPr="00C276E5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th</w:t>
            </w:r>
            <w:r w:rsidR="00C276E5">
              <w:rPr>
                <w:rFonts w:ascii="Times New Roman" w:hAnsi="Times New Roman"/>
                <w:sz w:val="24"/>
                <w:lang w:val="en-US" w:eastAsia="en-GB"/>
              </w:rPr>
              <w:t xml:space="preserve"> September</w:t>
            </w:r>
            <w:r w:rsidR="00D937E2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567629">
              <w:rPr>
                <w:rFonts w:ascii="Times New Roman" w:hAnsi="Times New Roman"/>
                <w:sz w:val="24"/>
                <w:lang w:val="en-US" w:eastAsia="en-GB"/>
              </w:rPr>
              <w:t>2025 at 16:00</w:t>
            </w:r>
            <w:r w:rsidR="00211FF9">
              <w:rPr>
                <w:rFonts w:ascii="Times New Roman" w:hAnsi="Times New Roman"/>
                <w:sz w:val="24"/>
                <w:lang w:val="en-US" w:eastAsia="en-GB"/>
              </w:rPr>
              <w:t xml:space="preserve"> GMT</w:t>
            </w:r>
          </w:p>
        </w:tc>
      </w:tr>
      <w:tr w:rsidR="00A86359" w:rsidRPr="00B90E72" w14:paraId="598F8F77" w14:textId="77777777" w:rsidTr="00092AC9">
        <w:tc>
          <w:tcPr>
            <w:tcW w:w="34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240EF9F0" w14:textId="77777777" w:rsidR="00A86359" w:rsidRPr="00B90E72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Call Outcome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D971F10" w14:textId="09577203" w:rsidR="00A86359" w:rsidRPr="00567629" w:rsidRDefault="00135208" w:rsidP="00092AC9">
            <w:pPr>
              <w:textAlignment w:val="baseline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C276E5">
              <w:rPr>
                <w:rFonts w:ascii="Times New Roman" w:hAnsi="Times New Roman"/>
                <w:sz w:val="24"/>
                <w:lang w:eastAsia="en-GB"/>
              </w:rPr>
              <w:t>October</w:t>
            </w:r>
            <w:r w:rsidR="00ED54EA">
              <w:rPr>
                <w:rFonts w:ascii="Times New Roman" w:hAnsi="Times New Roman"/>
                <w:sz w:val="24"/>
                <w:lang w:eastAsia="en-GB"/>
              </w:rPr>
              <w:t xml:space="preserve"> 2025</w:t>
            </w:r>
            <w:r w:rsidR="00A86359" w:rsidRPr="00567629">
              <w:rPr>
                <w:rFonts w:ascii="Times New Roman" w:hAnsi="Times New Roman"/>
                <w:sz w:val="24"/>
                <w:lang w:eastAsia="en-GB"/>
              </w:rPr>
              <w:t> </w:t>
            </w:r>
          </w:p>
        </w:tc>
      </w:tr>
      <w:tr w:rsidR="00A86359" w:rsidRPr="00B90E72" w14:paraId="4838A777" w14:textId="77777777" w:rsidTr="00092AC9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37F9C5F" w14:textId="77777777" w:rsidR="00A86359" w:rsidRPr="00B90E72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PhD Student Recruitment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19EE80B" w14:textId="5F2C3FA5" w:rsidR="00A86359" w:rsidRPr="00B90E72" w:rsidRDefault="00135208" w:rsidP="00092AC9">
            <w:pPr>
              <w:textAlignment w:val="baseline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ED54EA">
              <w:rPr>
                <w:rFonts w:ascii="Times New Roman" w:hAnsi="Times New Roman"/>
                <w:sz w:val="24"/>
                <w:lang w:val="en-US" w:eastAsia="en-GB"/>
              </w:rPr>
              <w:t xml:space="preserve">From </w:t>
            </w:r>
            <w:r w:rsidR="00B12075">
              <w:rPr>
                <w:rFonts w:ascii="Times New Roman" w:hAnsi="Times New Roman"/>
                <w:sz w:val="24"/>
                <w:lang w:val="en-US" w:eastAsia="en-GB"/>
              </w:rPr>
              <w:t>November</w:t>
            </w:r>
            <w:r w:rsidR="00A86359" w:rsidRPr="00785B14">
              <w:rPr>
                <w:rFonts w:ascii="Times New Roman" w:hAnsi="Times New Roman"/>
                <w:sz w:val="24"/>
                <w:lang w:val="en-US" w:eastAsia="en-GB"/>
              </w:rPr>
              <w:t xml:space="preserve"> 2025</w:t>
            </w:r>
          </w:p>
        </w:tc>
      </w:tr>
      <w:tr w:rsidR="00A86359" w:rsidRPr="00B90E72" w14:paraId="49BAC766" w14:textId="77777777" w:rsidTr="00092AC9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407D6649" w14:textId="77777777" w:rsidR="00A86359" w:rsidRPr="00B90E72" w:rsidRDefault="00A86359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 xml:space="preserve">PhD Commencement 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25C9CC99" w14:textId="26078899" w:rsidR="00A86359" w:rsidRPr="00567629" w:rsidRDefault="00135208" w:rsidP="00092AC9">
            <w:pPr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A86359">
              <w:rPr>
                <w:rFonts w:ascii="Times New Roman" w:hAnsi="Times New Roman"/>
                <w:sz w:val="24"/>
                <w:lang w:val="en-US" w:eastAsia="en-GB"/>
              </w:rPr>
              <w:t xml:space="preserve">Semester </w:t>
            </w:r>
            <w:r w:rsidR="00C276E5">
              <w:rPr>
                <w:rFonts w:ascii="Times New Roman" w:hAnsi="Times New Roman"/>
                <w:sz w:val="24"/>
                <w:lang w:val="en-US" w:eastAsia="en-GB"/>
              </w:rPr>
              <w:t>2</w:t>
            </w:r>
            <w:r w:rsidR="00A86359">
              <w:rPr>
                <w:rFonts w:ascii="Times New Roman" w:hAnsi="Times New Roman"/>
                <w:sz w:val="24"/>
                <w:lang w:val="en-US" w:eastAsia="en-GB"/>
              </w:rPr>
              <w:t>, 2025-2026</w:t>
            </w:r>
          </w:p>
        </w:tc>
      </w:tr>
    </w:tbl>
    <w:p w14:paraId="1E078106" w14:textId="77777777" w:rsidR="0037482D" w:rsidRDefault="0037482D" w:rsidP="3EA30539">
      <w:pPr>
        <w:textAlignment w:val="baseline"/>
        <w:rPr>
          <w:rFonts w:asciiTheme="minorHAnsi" w:eastAsiaTheme="minorEastAsia" w:hAnsiTheme="minorHAnsi" w:cstheme="minorBidi"/>
          <w:color w:val="174E86"/>
          <w:szCs w:val="22"/>
          <w:lang w:eastAsia="en-GB"/>
        </w:rPr>
      </w:pPr>
    </w:p>
    <w:p w14:paraId="47864015" w14:textId="5FC18490" w:rsidR="006B36DF" w:rsidRPr="006A17C2" w:rsidRDefault="006B36DF" w:rsidP="3EA30539">
      <w:pPr>
        <w:textAlignment w:val="baseline"/>
        <w:rPr>
          <w:rFonts w:asciiTheme="minorHAnsi" w:eastAsiaTheme="minorEastAsia" w:hAnsiTheme="minorHAnsi" w:cstheme="minorBidi"/>
          <w:szCs w:val="22"/>
          <w:lang w:eastAsia="en-GB"/>
        </w:rPr>
      </w:pPr>
      <w:r w:rsidRPr="006A17C2">
        <w:rPr>
          <w:rFonts w:asciiTheme="minorHAnsi" w:eastAsiaTheme="minorEastAsia" w:hAnsiTheme="minorHAnsi" w:cstheme="minorBidi"/>
          <w:color w:val="174E86"/>
          <w:szCs w:val="22"/>
          <w:lang w:eastAsia="en-GB"/>
        </w:rPr>
        <w:t>  </w:t>
      </w:r>
    </w:p>
    <w:p w14:paraId="627B7864" w14:textId="2AAA7584" w:rsidR="00612E53" w:rsidRDefault="006E730A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szCs w:val="22"/>
          <w:vertAlign w:val="superscript"/>
        </w:rPr>
        <w:t xml:space="preserve">i </w:t>
      </w:r>
      <w:proofErr w:type="gramStart"/>
      <w:r>
        <w:rPr>
          <w:rFonts w:asciiTheme="minorHAnsi" w:eastAsiaTheme="minorEastAsia" w:hAnsiTheme="minorHAnsi" w:cstheme="minorBidi"/>
          <w:szCs w:val="22"/>
        </w:rPr>
        <w:t>T</w:t>
      </w:r>
      <w:r w:rsidR="002C7375" w:rsidRPr="006E730A">
        <w:rPr>
          <w:rFonts w:asciiTheme="minorHAnsi" w:eastAsiaTheme="minorEastAsia" w:hAnsiTheme="minorHAnsi" w:cstheme="minorBidi"/>
          <w:szCs w:val="22"/>
        </w:rPr>
        <w:t>he</w:t>
      </w:r>
      <w:proofErr w:type="gramEnd"/>
      <w:r w:rsidR="002C7375">
        <w:rPr>
          <w:rFonts w:asciiTheme="minorHAnsi" w:eastAsiaTheme="minorEastAsia" w:hAnsiTheme="minorHAnsi" w:cstheme="minorBidi"/>
          <w:szCs w:val="22"/>
        </w:rPr>
        <w:t xml:space="preserve"> above schedule may be subject to change.</w:t>
      </w:r>
    </w:p>
    <w:p w14:paraId="7072ACAC" w14:textId="7A572A68" w:rsidR="00283A18" w:rsidRDefault="00283A18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szCs w:val="22"/>
        </w:rPr>
        <w:br w:type="page"/>
      </w:r>
    </w:p>
    <w:p w14:paraId="43639AB6" w14:textId="77777777" w:rsidR="00612E53" w:rsidRDefault="00612E53" w:rsidP="00A95151">
      <w:pPr>
        <w:ind w:firstLine="720"/>
        <w:rPr>
          <w:rFonts w:asciiTheme="minorHAnsi" w:eastAsiaTheme="minorEastAsia" w:hAnsiTheme="minorHAnsi" w:cstheme="minorBidi"/>
          <w:b/>
          <w:bCs/>
          <w:szCs w:val="22"/>
        </w:rPr>
      </w:pPr>
    </w:p>
    <w:p w14:paraId="52AB753F" w14:textId="77777777" w:rsidR="004B757F" w:rsidRPr="006A17C2" w:rsidRDefault="004B757F" w:rsidP="00A95151">
      <w:pPr>
        <w:ind w:firstLine="720"/>
        <w:rPr>
          <w:rFonts w:asciiTheme="minorHAnsi" w:eastAsiaTheme="minorEastAsia" w:hAnsiTheme="minorHAnsi" w:cstheme="minorBidi"/>
          <w:b/>
          <w:bCs/>
          <w:szCs w:val="22"/>
        </w:rPr>
      </w:pPr>
    </w:p>
    <w:p w14:paraId="4DFB4D6A" w14:textId="5627A0D7" w:rsidR="006C1447" w:rsidRPr="006A17C2" w:rsidRDefault="00A063EC" w:rsidP="00AF0773">
      <w:pPr>
        <w:rPr>
          <w:rFonts w:asciiTheme="minorHAnsi" w:eastAsiaTheme="minorEastAsia" w:hAnsiTheme="minorHAnsi" w:cstheme="minorBidi"/>
          <w:b/>
          <w:bCs/>
          <w:szCs w:val="22"/>
        </w:rPr>
      </w:pPr>
      <w:r w:rsidRPr="006A17C2">
        <w:rPr>
          <w:rFonts w:asciiTheme="minorHAnsi" w:eastAsiaTheme="minorEastAsia" w:hAnsiTheme="minorHAnsi" w:cstheme="minorBidi"/>
          <w:b/>
          <w:bCs/>
          <w:szCs w:val="22"/>
        </w:rPr>
        <w:t>Principal Investigator D</w:t>
      </w:r>
      <w:r w:rsidR="006C1447" w:rsidRPr="006A17C2">
        <w:rPr>
          <w:rFonts w:asciiTheme="minorHAnsi" w:eastAsiaTheme="minorEastAsia" w:hAnsiTheme="minorHAnsi" w:cstheme="minorBidi"/>
          <w:b/>
          <w:bCs/>
          <w:szCs w:val="22"/>
        </w:rPr>
        <w:t>etails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6255"/>
      </w:tblGrid>
      <w:tr w:rsidR="006C1447" w:rsidRPr="006A17C2" w14:paraId="0D909AED" w14:textId="77777777" w:rsidTr="7ADF7B87">
        <w:tc>
          <w:tcPr>
            <w:tcW w:w="3495" w:type="dxa"/>
            <w:shd w:val="clear" w:color="auto" w:fill="auto"/>
          </w:tcPr>
          <w:p w14:paraId="76CAFD79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Name</w:t>
            </w:r>
          </w:p>
        </w:tc>
        <w:tc>
          <w:tcPr>
            <w:tcW w:w="6255" w:type="dxa"/>
            <w:shd w:val="clear" w:color="auto" w:fill="auto"/>
          </w:tcPr>
          <w:p w14:paraId="5043CB0F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6C1447" w:rsidRPr="006A17C2" w14:paraId="135D37DF" w14:textId="77777777" w:rsidTr="7ADF7B87">
        <w:tc>
          <w:tcPr>
            <w:tcW w:w="3495" w:type="dxa"/>
            <w:shd w:val="clear" w:color="auto" w:fill="auto"/>
          </w:tcPr>
          <w:p w14:paraId="5966E515" w14:textId="15580D05" w:rsidR="006C1447" w:rsidRPr="006A17C2" w:rsidRDefault="31598C21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School</w:t>
            </w:r>
            <w:r w:rsidR="006B36DF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/Faculty</w:t>
            </w:r>
          </w:p>
        </w:tc>
        <w:tc>
          <w:tcPr>
            <w:tcW w:w="6255" w:type="dxa"/>
            <w:shd w:val="clear" w:color="auto" w:fill="auto"/>
          </w:tcPr>
          <w:p w14:paraId="07459315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3EA30539" w:rsidRPr="006A17C2" w14:paraId="629C619A" w14:textId="77777777" w:rsidTr="7ADF7B87">
        <w:trPr>
          <w:trHeight w:val="300"/>
        </w:trPr>
        <w:tc>
          <w:tcPr>
            <w:tcW w:w="3495" w:type="dxa"/>
            <w:shd w:val="clear" w:color="auto" w:fill="auto"/>
          </w:tcPr>
          <w:p w14:paraId="2CBBB5E9" w14:textId="26A4F687" w:rsidR="505FAE0C" w:rsidRPr="006A17C2" w:rsidRDefault="505FAE0C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Department</w:t>
            </w:r>
          </w:p>
        </w:tc>
        <w:tc>
          <w:tcPr>
            <w:tcW w:w="6255" w:type="dxa"/>
            <w:shd w:val="clear" w:color="auto" w:fill="auto"/>
          </w:tcPr>
          <w:p w14:paraId="22D48AF4" w14:textId="2B307A3A" w:rsidR="3EA30539" w:rsidRPr="006A17C2" w:rsidRDefault="3EA30539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eastAsia="ar-SA"/>
              </w:rPr>
            </w:pPr>
          </w:p>
        </w:tc>
      </w:tr>
      <w:tr w:rsidR="006C1447" w:rsidRPr="006A17C2" w14:paraId="7C2ACF46" w14:textId="77777777" w:rsidTr="7ADF7B87">
        <w:tc>
          <w:tcPr>
            <w:tcW w:w="3495" w:type="dxa"/>
            <w:shd w:val="clear" w:color="auto" w:fill="auto"/>
          </w:tcPr>
          <w:p w14:paraId="66114BF9" w14:textId="40E26D48" w:rsidR="006C1447" w:rsidRPr="006A17C2" w:rsidRDefault="60A23FD4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Research </w:t>
            </w:r>
            <w:r w:rsidR="05C6901C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G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roup / </w:t>
            </w:r>
            <w:r w:rsidR="79E8786E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C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entre</w:t>
            </w:r>
            <w:r w:rsidR="0005580B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 </w:t>
            </w:r>
            <w:r w:rsidR="79E8786E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/ C</w:t>
            </w:r>
            <w:r w:rsidR="388F5C49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ORE</w:t>
            </w:r>
            <w:r w:rsidR="79E8786E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 </w:t>
            </w:r>
          </w:p>
        </w:tc>
        <w:tc>
          <w:tcPr>
            <w:tcW w:w="6255" w:type="dxa"/>
            <w:shd w:val="clear" w:color="auto" w:fill="auto"/>
          </w:tcPr>
          <w:p w14:paraId="6537F28F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6C1447" w:rsidRPr="006A17C2" w14:paraId="322B2265" w14:textId="77777777" w:rsidTr="7ADF7B87">
        <w:tc>
          <w:tcPr>
            <w:tcW w:w="3495" w:type="dxa"/>
            <w:shd w:val="clear" w:color="auto" w:fill="auto"/>
          </w:tcPr>
          <w:p w14:paraId="72ED4A49" w14:textId="5F19F0B3" w:rsidR="006C1447" w:rsidRPr="006A17C2" w:rsidRDefault="06BDFCC5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Phone No</w:t>
            </w:r>
          </w:p>
        </w:tc>
        <w:tc>
          <w:tcPr>
            <w:tcW w:w="6255" w:type="dxa"/>
            <w:shd w:val="clear" w:color="auto" w:fill="auto"/>
          </w:tcPr>
          <w:p w14:paraId="6DFB9E20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6C1447" w:rsidRPr="006A17C2" w14:paraId="58C6109E" w14:textId="77777777" w:rsidTr="7ADF7B87">
        <w:tc>
          <w:tcPr>
            <w:tcW w:w="3495" w:type="dxa"/>
            <w:shd w:val="clear" w:color="auto" w:fill="auto"/>
          </w:tcPr>
          <w:p w14:paraId="4041547B" w14:textId="5EA42ACF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E</w:t>
            </w:r>
            <w:r w:rsidR="297EE66A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-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mail address</w:t>
            </w:r>
          </w:p>
        </w:tc>
        <w:tc>
          <w:tcPr>
            <w:tcW w:w="6255" w:type="dxa"/>
            <w:shd w:val="clear" w:color="auto" w:fill="auto"/>
          </w:tcPr>
          <w:p w14:paraId="70DF9E56" w14:textId="77777777" w:rsidR="006C1447" w:rsidRPr="006A17C2" w:rsidRDefault="006C1447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3907FAD8" w:rsidRPr="006A17C2" w14:paraId="2626B331" w14:textId="77777777" w:rsidTr="7ADF7B87">
        <w:tc>
          <w:tcPr>
            <w:tcW w:w="3495" w:type="dxa"/>
            <w:shd w:val="clear" w:color="auto" w:fill="auto"/>
          </w:tcPr>
          <w:p w14:paraId="16B34B23" w14:textId="7234F236" w:rsidR="650A141A" w:rsidRPr="006A17C2" w:rsidRDefault="4853B41B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</w:pPr>
            <w:hyperlink r:id="rId13">
              <w:r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ORCID ID</w:t>
              </w:r>
            </w:hyperlink>
            <w:r w:rsidR="6790D1A4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(</w:t>
            </w:r>
            <w:r w:rsidR="236F1B82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</w:t>
            </w:r>
            <w:r w:rsidR="6790D1A4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r other </w:t>
            </w:r>
            <w:r w:rsidR="00BE1899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="6790D1A4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rofile link</w:t>
            </w:r>
            <w:r w:rsidR="006B36DF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such as </w:t>
            </w:r>
            <w:hyperlink r:id="rId14">
              <w:r w:rsidR="006B36DF"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Pure</w:t>
              </w:r>
            </w:hyperlink>
            <w:r w:rsidR="6790D1A4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)</w:t>
            </w:r>
          </w:p>
        </w:tc>
        <w:tc>
          <w:tcPr>
            <w:tcW w:w="6255" w:type="dxa"/>
            <w:shd w:val="clear" w:color="auto" w:fill="auto"/>
          </w:tcPr>
          <w:p w14:paraId="34078A39" w14:textId="4C22D3E4" w:rsidR="3907FAD8" w:rsidRPr="006A17C2" w:rsidRDefault="3907FAD8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eastAsia="ar-SA"/>
              </w:rPr>
            </w:pPr>
          </w:p>
        </w:tc>
      </w:tr>
    </w:tbl>
    <w:p w14:paraId="44E871BC" w14:textId="77777777" w:rsidR="00092005" w:rsidRDefault="00092005" w:rsidP="3EA30539">
      <w:pPr>
        <w:rPr>
          <w:rFonts w:asciiTheme="minorHAnsi" w:eastAsiaTheme="minorEastAsia" w:hAnsiTheme="minorHAnsi" w:cstheme="minorBidi"/>
          <w:szCs w:val="22"/>
          <w:lang w:val="en-US"/>
        </w:rPr>
      </w:pPr>
    </w:p>
    <w:p w14:paraId="41967865" w14:textId="77777777" w:rsidR="00AB5FC7" w:rsidRPr="006A17C2" w:rsidRDefault="00AB5FC7" w:rsidP="3EA30539">
      <w:pPr>
        <w:rPr>
          <w:rFonts w:asciiTheme="minorHAnsi" w:eastAsiaTheme="minorEastAsia" w:hAnsiTheme="minorHAnsi" w:cstheme="minorBidi"/>
          <w:szCs w:val="22"/>
          <w:lang w:val="en-US"/>
        </w:rPr>
      </w:pPr>
    </w:p>
    <w:p w14:paraId="5E9CBBCF" w14:textId="77777777" w:rsidR="00092005" w:rsidRPr="006A17C2" w:rsidRDefault="00A063EC" w:rsidP="3EA30539">
      <w:pPr>
        <w:rPr>
          <w:rFonts w:asciiTheme="minorHAnsi" w:eastAsiaTheme="minorEastAsia" w:hAnsiTheme="minorHAnsi" w:cstheme="minorBidi"/>
          <w:b/>
          <w:bCs/>
          <w:szCs w:val="22"/>
        </w:rPr>
      </w:pPr>
      <w:r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Details of </w:t>
      </w:r>
      <w:r w:rsidR="00C45DB9"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other </w:t>
      </w:r>
      <w:r w:rsidRPr="006A17C2">
        <w:rPr>
          <w:rFonts w:asciiTheme="minorHAnsi" w:eastAsiaTheme="minorEastAsia" w:hAnsiTheme="minorHAnsi" w:cstheme="minorBidi"/>
          <w:b/>
          <w:bCs/>
          <w:szCs w:val="22"/>
        </w:rPr>
        <w:t>S</w:t>
      </w:r>
      <w:r w:rsidR="006C1447"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upervisory </w:t>
      </w:r>
      <w:r w:rsidRPr="006A17C2">
        <w:rPr>
          <w:rFonts w:asciiTheme="minorHAnsi" w:eastAsiaTheme="minorEastAsia" w:hAnsiTheme="minorHAnsi" w:cstheme="minorBidi"/>
          <w:b/>
          <w:bCs/>
          <w:szCs w:val="22"/>
        </w:rPr>
        <w:t>T</w:t>
      </w:r>
      <w:r w:rsidR="006C1447"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eam </w:t>
      </w:r>
      <w:r w:rsidRPr="006A17C2">
        <w:rPr>
          <w:rFonts w:asciiTheme="minorHAnsi" w:eastAsiaTheme="minorEastAsia" w:hAnsiTheme="minorHAnsi" w:cstheme="minorBidi"/>
          <w:b/>
          <w:bCs/>
          <w:szCs w:val="22"/>
        </w:rPr>
        <w:t>M</w:t>
      </w:r>
      <w:r w:rsidR="006C1447" w:rsidRPr="006A17C2">
        <w:rPr>
          <w:rFonts w:asciiTheme="minorHAnsi" w:eastAsiaTheme="minorEastAsia" w:hAnsiTheme="minorHAnsi" w:cstheme="minorBidi"/>
          <w:b/>
          <w:bCs/>
          <w:szCs w:val="22"/>
        </w:rPr>
        <w:t>embers</w:t>
      </w:r>
      <w:r w:rsidR="00092005" w:rsidRPr="006A17C2">
        <w:rPr>
          <w:rFonts w:asciiTheme="minorHAnsi" w:eastAsiaTheme="minorEastAsia" w:hAnsiTheme="minorHAnsi" w:cstheme="minorBidi"/>
          <w:b/>
          <w:bCs/>
          <w:szCs w:val="22"/>
        </w:rPr>
        <w:t xml:space="preserve"> </w:t>
      </w:r>
    </w:p>
    <w:tbl>
      <w:tblPr>
        <w:tblStyle w:val="TableGrid3"/>
        <w:tblW w:w="9747" w:type="dxa"/>
        <w:tblLook w:val="04A0" w:firstRow="1" w:lastRow="0" w:firstColumn="1" w:lastColumn="0" w:noHBand="0" w:noVBand="1"/>
      </w:tblPr>
      <w:tblGrid>
        <w:gridCol w:w="3510"/>
        <w:gridCol w:w="3006"/>
        <w:gridCol w:w="3231"/>
      </w:tblGrid>
      <w:tr w:rsidR="00704138" w:rsidRPr="006A17C2" w14:paraId="79F99E03" w14:textId="77777777" w:rsidTr="009D6A5B">
        <w:tc>
          <w:tcPr>
            <w:tcW w:w="3510" w:type="dxa"/>
          </w:tcPr>
          <w:p w14:paraId="144A5D23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</w:p>
        </w:tc>
        <w:tc>
          <w:tcPr>
            <w:tcW w:w="3006" w:type="dxa"/>
          </w:tcPr>
          <w:p w14:paraId="1CCC6BE2" w14:textId="73C6EB25" w:rsidR="00704138" w:rsidRPr="006A17C2" w:rsidRDefault="7767B6DB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Co-supervisor 1</w:t>
            </w:r>
            <w:r w:rsidR="00092005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 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 </w:t>
            </w:r>
          </w:p>
        </w:tc>
        <w:tc>
          <w:tcPr>
            <w:tcW w:w="3231" w:type="dxa"/>
          </w:tcPr>
          <w:p w14:paraId="07CE4DE2" w14:textId="77777777" w:rsidR="00704138" w:rsidRPr="006A17C2" w:rsidRDefault="7767B6DB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Co–supervisor 2 (if applicable)</w:t>
            </w:r>
          </w:p>
        </w:tc>
      </w:tr>
      <w:tr w:rsidR="00704138" w:rsidRPr="006A17C2" w14:paraId="16B86293" w14:textId="77777777" w:rsidTr="009D6A5B">
        <w:tc>
          <w:tcPr>
            <w:tcW w:w="3510" w:type="dxa"/>
          </w:tcPr>
          <w:p w14:paraId="567CD30A" w14:textId="77777777" w:rsidR="00704138" w:rsidRPr="006A17C2" w:rsidRDefault="02B2C486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Name </w:t>
            </w:r>
          </w:p>
        </w:tc>
        <w:tc>
          <w:tcPr>
            <w:tcW w:w="3006" w:type="dxa"/>
          </w:tcPr>
          <w:p w14:paraId="738610EB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637805D2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704138" w:rsidRPr="006A17C2" w14:paraId="68FDF56C" w14:textId="77777777" w:rsidTr="009D6A5B">
        <w:tc>
          <w:tcPr>
            <w:tcW w:w="3510" w:type="dxa"/>
          </w:tcPr>
          <w:p w14:paraId="72734224" w14:textId="77777777" w:rsidR="00704138" w:rsidRPr="006A17C2" w:rsidRDefault="7767B6DB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Institution</w:t>
            </w:r>
          </w:p>
        </w:tc>
        <w:tc>
          <w:tcPr>
            <w:tcW w:w="3006" w:type="dxa"/>
          </w:tcPr>
          <w:p w14:paraId="463F29E8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3B7B4B86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704138" w:rsidRPr="006A17C2" w14:paraId="53370F93" w14:textId="77777777" w:rsidTr="009D6A5B">
        <w:tc>
          <w:tcPr>
            <w:tcW w:w="3510" w:type="dxa"/>
          </w:tcPr>
          <w:p w14:paraId="15FA7057" w14:textId="7F136CF1" w:rsidR="00704138" w:rsidRPr="006A17C2" w:rsidRDefault="39F9565E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School</w:t>
            </w:r>
            <w:r w:rsidR="38BFB303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/Faculty  </w:t>
            </w:r>
          </w:p>
        </w:tc>
        <w:tc>
          <w:tcPr>
            <w:tcW w:w="3006" w:type="dxa"/>
          </w:tcPr>
          <w:p w14:paraId="3A0FF5F2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5630AD66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3C0CFEAE" w:rsidRPr="006A17C2" w14:paraId="25D931A3" w14:textId="77777777" w:rsidTr="009D6A5B">
        <w:trPr>
          <w:trHeight w:val="300"/>
        </w:trPr>
        <w:tc>
          <w:tcPr>
            <w:tcW w:w="3510" w:type="dxa"/>
          </w:tcPr>
          <w:p w14:paraId="6C687EA0" w14:textId="2B927ED0" w:rsidR="0CF572C4" w:rsidRPr="006A17C2" w:rsidRDefault="38BFB30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  <w:t>Department</w:t>
            </w:r>
          </w:p>
        </w:tc>
        <w:tc>
          <w:tcPr>
            <w:tcW w:w="3006" w:type="dxa"/>
          </w:tcPr>
          <w:p w14:paraId="371992A3" w14:textId="4D4D9710" w:rsidR="3C0CFEAE" w:rsidRPr="006A17C2" w:rsidRDefault="3C0CFEAE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7B481232" w14:textId="02DB0EAE" w:rsidR="3C0CFEAE" w:rsidRPr="006A17C2" w:rsidRDefault="3C0CFEAE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eastAsia="ar-SA"/>
              </w:rPr>
            </w:pPr>
          </w:p>
        </w:tc>
      </w:tr>
      <w:tr w:rsidR="00704138" w:rsidRPr="006A17C2" w14:paraId="12F0B02A" w14:textId="77777777" w:rsidTr="009D6A5B">
        <w:tc>
          <w:tcPr>
            <w:tcW w:w="3510" w:type="dxa"/>
          </w:tcPr>
          <w:p w14:paraId="62644CF0" w14:textId="1AAD32DE" w:rsidR="00704138" w:rsidRPr="006A17C2" w:rsidRDefault="44080204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Research </w:t>
            </w:r>
            <w:r w:rsidR="53DCEE44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G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roup / </w:t>
            </w:r>
            <w:r w:rsidR="2D200967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C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entre</w:t>
            </w:r>
            <w:r w:rsidR="6F2BF9BC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 xml:space="preserve"> / CORE</w:t>
            </w:r>
          </w:p>
        </w:tc>
        <w:tc>
          <w:tcPr>
            <w:tcW w:w="3006" w:type="dxa"/>
          </w:tcPr>
          <w:p w14:paraId="61829076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2BA226A1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704138" w:rsidRPr="006A17C2" w14:paraId="56A91913" w14:textId="77777777" w:rsidTr="009D6A5B">
        <w:tc>
          <w:tcPr>
            <w:tcW w:w="3510" w:type="dxa"/>
          </w:tcPr>
          <w:p w14:paraId="3A1F187B" w14:textId="79EA5859" w:rsidR="00704138" w:rsidRPr="006A17C2" w:rsidRDefault="70730FD3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Phone No</w:t>
            </w:r>
          </w:p>
        </w:tc>
        <w:tc>
          <w:tcPr>
            <w:tcW w:w="3006" w:type="dxa"/>
          </w:tcPr>
          <w:p w14:paraId="17AD93B2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0DE4B5B7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704138" w:rsidRPr="006A17C2" w14:paraId="02EA7BBC" w14:textId="77777777" w:rsidTr="009D6A5B">
        <w:tc>
          <w:tcPr>
            <w:tcW w:w="3510" w:type="dxa"/>
          </w:tcPr>
          <w:p w14:paraId="1240FDBB" w14:textId="6B5E6CB4" w:rsidR="00704138" w:rsidRPr="006A17C2" w:rsidRDefault="72EDEF36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E</w:t>
            </w:r>
            <w:r w:rsidR="1EBB4069"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-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eastAsia="ar-SA"/>
              </w:rPr>
              <w:t>mail address</w:t>
            </w:r>
          </w:p>
        </w:tc>
        <w:tc>
          <w:tcPr>
            <w:tcW w:w="3006" w:type="dxa"/>
          </w:tcPr>
          <w:p w14:paraId="66204FF1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2DBF0D7D" w14:textId="77777777" w:rsidR="00704138" w:rsidRPr="006A17C2" w:rsidRDefault="00704138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  <w:tr w:rsidR="006B36DF" w:rsidRPr="006A17C2" w14:paraId="217EFF4D" w14:textId="77777777" w:rsidTr="009D6A5B">
        <w:tc>
          <w:tcPr>
            <w:tcW w:w="3510" w:type="dxa"/>
          </w:tcPr>
          <w:p w14:paraId="54D58957" w14:textId="5F233902" w:rsidR="006B36DF" w:rsidRPr="006A17C2" w:rsidRDefault="006B36DF" w:rsidP="3EA30539">
            <w:pPr>
              <w:suppressAutoHyphens/>
              <w:rPr>
                <w:rFonts w:asciiTheme="minorHAnsi" w:eastAsiaTheme="minorEastAsia" w:hAnsiTheme="minorHAnsi" w:cstheme="minorBidi"/>
                <w:b/>
                <w:bCs/>
                <w:color w:val="000000"/>
                <w:szCs w:val="22"/>
                <w:lang w:eastAsia="ar-SA"/>
              </w:rPr>
            </w:pPr>
            <w:hyperlink r:id="rId15">
              <w:r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ORCID ID</w:t>
              </w:r>
            </w:hyperlink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(Or other </w:t>
            </w:r>
            <w:r w:rsidR="00BE1899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rofile link such as </w:t>
            </w:r>
            <w:hyperlink r:id="rId16">
              <w:r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Pu</w:t>
              </w:r>
              <w:r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r</w:t>
              </w:r>
              <w:r w:rsidRPr="006A17C2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Cs w:val="22"/>
                </w:rPr>
                <w:t>e</w:t>
              </w:r>
            </w:hyperlink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)</w:t>
            </w:r>
          </w:p>
        </w:tc>
        <w:tc>
          <w:tcPr>
            <w:tcW w:w="3006" w:type="dxa"/>
          </w:tcPr>
          <w:p w14:paraId="1F02BC61" w14:textId="77777777" w:rsidR="006B36DF" w:rsidRPr="006A17C2" w:rsidRDefault="006B36DF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  <w:tc>
          <w:tcPr>
            <w:tcW w:w="3231" w:type="dxa"/>
          </w:tcPr>
          <w:p w14:paraId="47018CAF" w14:textId="77777777" w:rsidR="006B36DF" w:rsidRPr="006A17C2" w:rsidRDefault="006B36DF" w:rsidP="3EA30539">
            <w:pPr>
              <w:suppressAutoHyphens/>
              <w:rPr>
                <w:rFonts w:asciiTheme="minorHAnsi" w:eastAsiaTheme="minorEastAsia" w:hAnsiTheme="minorHAnsi" w:cstheme="minorBidi"/>
                <w:color w:val="000000"/>
                <w:szCs w:val="22"/>
                <w:lang w:eastAsia="ar-SA"/>
              </w:rPr>
            </w:pPr>
          </w:p>
        </w:tc>
      </w:tr>
    </w:tbl>
    <w:p w14:paraId="5110FD5D" w14:textId="77777777" w:rsidR="002528B0" w:rsidRPr="006A17C2" w:rsidRDefault="002528B0" w:rsidP="3EA30539">
      <w:pPr>
        <w:rPr>
          <w:rFonts w:asciiTheme="minorHAnsi" w:eastAsiaTheme="minorEastAsia" w:hAnsiTheme="minorHAnsi" w:cstheme="minorBidi"/>
          <w:szCs w:val="22"/>
        </w:rPr>
      </w:pPr>
    </w:p>
    <w:p w14:paraId="337D24D0" w14:textId="12A8F660" w:rsidR="00866DF1" w:rsidRPr="00866DF1" w:rsidRDefault="00BD187D" w:rsidP="00866DF1">
      <w:pPr>
        <w:jc w:val="both"/>
        <w:rPr>
          <w:rFonts w:asciiTheme="minorHAnsi" w:eastAsiaTheme="minorEastAsia" w:hAnsiTheme="minorHAnsi" w:cstheme="minorBidi"/>
          <w:szCs w:val="22"/>
          <w:lang w:val="en-IE"/>
        </w:rPr>
      </w:pPr>
      <w:r w:rsidRPr="006A17C2">
        <w:rPr>
          <w:rFonts w:asciiTheme="minorHAnsi" w:eastAsiaTheme="minorEastAsia" w:hAnsiTheme="minorHAnsi" w:cstheme="minorBidi"/>
          <w:szCs w:val="22"/>
        </w:rPr>
        <w:t>C</w:t>
      </w:r>
      <w:r w:rsidR="00C17AA5" w:rsidRPr="006A17C2">
        <w:rPr>
          <w:rFonts w:asciiTheme="minorHAnsi" w:eastAsiaTheme="minorEastAsia" w:hAnsiTheme="minorHAnsi" w:cstheme="minorBidi"/>
          <w:szCs w:val="22"/>
        </w:rPr>
        <w:t xml:space="preserve">o-supervisors </w:t>
      </w:r>
      <w:r w:rsidR="00271B61">
        <w:rPr>
          <w:rFonts w:asciiTheme="minorHAnsi" w:eastAsiaTheme="minorEastAsia" w:hAnsiTheme="minorHAnsi" w:cstheme="minorBidi"/>
          <w:szCs w:val="22"/>
        </w:rPr>
        <w:t>may</w:t>
      </w:r>
      <w:r w:rsidR="00C17AA5" w:rsidRPr="006A17C2">
        <w:rPr>
          <w:rFonts w:asciiTheme="minorHAnsi" w:eastAsiaTheme="minorEastAsia" w:hAnsiTheme="minorHAnsi" w:cstheme="minorBidi"/>
          <w:szCs w:val="22"/>
        </w:rPr>
        <w:t xml:space="preserve"> be external to SETU. </w:t>
      </w:r>
      <w:r w:rsidR="008F6AFE">
        <w:rPr>
          <w:rFonts w:asciiTheme="minorHAnsi" w:eastAsiaTheme="minorEastAsia" w:hAnsiTheme="minorHAnsi" w:cstheme="minorBidi"/>
          <w:szCs w:val="22"/>
        </w:rPr>
        <w:t xml:space="preserve"> </w:t>
      </w:r>
      <w:r w:rsidR="00C17AA5" w:rsidRPr="006A17C2">
        <w:rPr>
          <w:rFonts w:asciiTheme="minorHAnsi" w:eastAsiaTheme="minorEastAsia" w:hAnsiTheme="minorHAnsi" w:cstheme="minorBidi"/>
          <w:szCs w:val="22"/>
        </w:rPr>
        <w:t>Please refer to the</w:t>
      </w:r>
      <w:r w:rsidR="003914C0">
        <w:t xml:space="preserve"> </w:t>
      </w:r>
      <w:hyperlink r:id="rId17" w:history="1">
        <w:r w:rsidR="003914C0" w:rsidRPr="003914C0">
          <w:rPr>
            <w:rStyle w:val="Hyperlink"/>
            <w:rFonts w:asciiTheme="minorHAnsi" w:hAnsiTheme="minorHAnsi" w:cstheme="minorHAnsi"/>
          </w:rPr>
          <w:t>Call Terms &amp; C</w:t>
        </w:r>
        <w:r w:rsidR="003914C0" w:rsidRPr="003914C0">
          <w:rPr>
            <w:rStyle w:val="Hyperlink"/>
            <w:rFonts w:asciiTheme="minorHAnsi" w:hAnsiTheme="minorHAnsi" w:cstheme="minorHAnsi"/>
          </w:rPr>
          <w:t>o</w:t>
        </w:r>
        <w:r w:rsidR="003914C0" w:rsidRPr="003914C0">
          <w:rPr>
            <w:rStyle w:val="Hyperlink"/>
            <w:rFonts w:asciiTheme="minorHAnsi" w:hAnsiTheme="minorHAnsi" w:cstheme="minorHAnsi"/>
          </w:rPr>
          <w:t>nditions</w:t>
        </w:r>
      </w:hyperlink>
      <w:r w:rsidR="00AD31C1">
        <w:rPr>
          <w:rFonts w:asciiTheme="minorHAnsi" w:eastAsiaTheme="minorEastAsia" w:hAnsiTheme="minorHAnsi" w:cstheme="minorBidi"/>
          <w:szCs w:val="22"/>
          <w:lang w:val="en-IE"/>
        </w:rPr>
        <w:t>.</w:t>
      </w:r>
    </w:p>
    <w:p w14:paraId="65E9D507" w14:textId="62FA138E" w:rsidR="000F4192" w:rsidRDefault="000F4192" w:rsidP="00767FA3">
      <w:pPr>
        <w:jc w:val="both"/>
        <w:rPr>
          <w:rFonts w:asciiTheme="minorHAnsi" w:eastAsiaTheme="minorEastAsia" w:hAnsiTheme="minorHAnsi" w:cstheme="minorBidi"/>
          <w:szCs w:val="22"/>
        </w:rPr>
      </w:pPr>
    </w:p>
    <w:p w14:paraId="19219836" w14:textId="2A50B732" w:rsidR="00A063EC" w:rsidRPr="006A17C2" w:rsidRDefault="00A063EC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5D7438" w:rsidRPr="006A17C2" w14:paraId="541E7E0B" w14:textId="77777777" w:rsidTr="627E418F">
        <w:tc>
          <w:tcPr>
            <w:tcW w:w="9855" w:type="dxa"/>
            <w:shd w:val="clear" w:color="auto" w:fill="auto"/>
          </w:tcPr>
          <w:p w14:paraId="20DA926D" w14:textId="4811F199" w:rsidR="002F25CA" w:rsidRPr="006A17C2" w:rsidRDefault="005D743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Project Title: </w:t>
            </w:r>
            <w:r w:rsidRPr="00952B08">
              <w:rPr>
                <w:rFonts w:asciiTheme="minorHAnsi" w:eastAsiaTheme="minorEastAsia" w:hAnsiTheme="minorHAnsi" w:cstheme="minorBidi"/>
                <w:szCs w:val="22"/>
              </w:rPr>
              <w:t>Insert Title here</w:t>
            </w:r>
          </w:p>
          <w:p w14:paraId="428A7104" w14:textId="4F252E90" w:rsidR="005D7438" w:rsidRPr="006A17C2" w:rsidRDefault="005D743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</w:tc>
      </w:tr>
      <w:tr w:rsidR="000A0AF6" w:rsidRPr="006A17C2" w14:paraId="541B662E" w14:textId="77777777" w:rsidTr="627E418F">
        <w:tc>
          <w:tcPr>
            <w:tcW w:w="9855" w:type="dxa"/>
            <w:shd w:val="clear" w:color="auto" w:fill="auto"/>
          </w:tcPr>
          <w:p w14:paraId="46AE8CB9" w14:textId="77777777" w:rsidR="00021345" w:rsidRPr="006A17C2" w:rsidDel="00FD7835" w:rsidRDefault="2CCCEA93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</w:t>
            </w:r>
            <w:r w:rsidR="003C106A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bstract</w:t>
            </w:r>
            <w:r w:rsidR="4E18B6B0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(</w:t>
            </w:r>
            <w:r w:rsidR="4E18B6B0" w:rsidRPr="00454527">
              <w:rPr>
                <w:rFonts w:asciiTheme="minorHAnsi" w:eastAsiaTheme="minorEastAsia" w:hAnsiTheme="minorHAnsi" w:cstheme="minorBidi"/>
                <w:b/>
                <w:bCs/>
                <w:i/>
                <w:iCs/>
                <w:szCs w:val="22"/>
              </w:rPr>
              <w:t>200 words max.)</w:t>
            </w:r>
          </w:p>
        </w:tc>
      </w:tr>
      <w:tr w:rsidR="00412B67" w:rsidRPr="006A17C2" w14:paraId="56A4921C" w14:textId="77777777" w:rsidTr="627E418F">
        <w:tc>
          <w:tcPr>
            <w:tcW w:w="9855" w:type="dxa"/>
            <w:shd w:val="clear" w:color="auto" w:fill="auto"/>
          </w:tcPr>
          <w:p w14:paraId="5D6A7B28" w14:textId="36C8E94D" w:rsidR="00DC5645" w:rsidRPr="006A17C2" w:rsidRDefault="02B2C486" w:rsidP="627E418F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538135" w:themeColor="accent6" w:themeShade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The abstract should provide the reader with a clear understanding of the objectives of the proposal, how they will be achieved and the potential application of the research findings.  Please </w:t>
            </w:r>
            <w:r w:rsidR="00B91144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ensure this can </w:t>
            </w:r>
            <w:r w:rsidR="09F30DF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be </w:t>
            </w:r>
            <w:r w:rsidR="00B91144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understood </w:t>
            </w:r>
            <w:r w:rsidR="09F30DF2" w:rsidRPr="006A17C2">
              <w:rPr>
                <w:rFonts w:asciiTheme="minorHAnsi" w:eastAsiaTheme="minorEastAsia" w:hAnsiTheme="minorHAnsi" w:cstheme="minorBidi"/>
                <w:szCs w:val="22"/>
              </w:rPr>
              <w:t>by non-specialists, as well</w:t>
            </w:r>
            <w:r w:rsidR="171EFEA0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as peers</w:t>
            </w:r>
            <w:r w:rsidR="6F9C0408" w:rsidRPr="006A17C2">
              <w:rPr>
                <w:rFonts w:asciiTheme="minorHAnsi" w:eastAsiaTheme="minorEastAsia" w:hAnsiTheme="minorHAnsi" w:cstheme="minorBidi"/>
                <w:szCs w:val="22"/>
              </w:rPr>
              <w:t>. T</w:t>
            </w:r>
            <w:r w:rsidR="00B91144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he abstract should not contain any confidential information. </w:t>
            </w:r>
          </w:p>
        </w:tc>
      </w:tr>
      <w:tr w:rsidR="00EC7192" w:rsidRPr="006A17C2" w14:paraId="5D2CAE1C" w14:textId="77777777" w:rsidTr="627E418F">
        <w:tc>
          <w:tcPr>
            <w:tcW w:w="9855" w:type="dxa"/>
            <w:shd w:val="clear" w:color="auto" w:fill="auto"/>
          </w:tcPr>
          <w:p w14:paraId="490540BD" w14:textId="77777777" w:rsidR="00021345" w:rsidRPr="006A17C2" w:rsidRDefault="003F2365" w:rsidP="3EA30539">
            <w:pPr>
              <w:pStyle w:val="BodyTextIndent"/>
              <w:spacing w:line="360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 w:val="22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 w:val="22"/>
                <w:szCs w:val="22"/>
              </w:rPr>
              <w:t xml:space="preserve"> font and single line spacing</w:t>
            </w:r>
            <w:r w:rsidR="00505809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14:paraId="0A0DA6E9" w14:textId="77777777" w:rsidR="002528B0" w:rsidRPr="006A17C2" w:rsidRDefault="002528B0" w:rsidP="3EA30539">
            <w:pPr>
              <w:pStyle w:val="BodyTextIndent"/>
              <w:spacing w:line="360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E8A5945" w14:textId="77777777" w:rsidR="002528B0" w:rsidRPr="006A17C2" w:rsidRDefault="002528B0" w:rsidP="3EA30539">
            <w:pPr>
              <w:pStyle w:val="BodyTextIndent"/>
              <w:spacing w:line="360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58E8670" w14:textId="77777777" w:rsidR="002528B0" w:rsidRPr="006A17C2" w:rsidRDefault="002528B0" w:rsidP="3EA30539">
            <w:pPr>
              <w:pStyle w:val="BodyTextIndent"/>
              <w:spacing w:line="360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296FEF7D" w14:textId="4DE9FE5B" w:rsidR="009932AD" w:rsidRDefault="009932AD" w:rsidP="7ADF7B87">
      <w:pPr>
        <w:rPr>
          <w:rFonts w:asciiTheme="minorHAnsi" w:eastAsiaTheme="minorEastAsia" w:hAnsiTheme="minorHAnsi" w:cstheme="minorBidi"/>
          <w:b/>
          <w:bCs/>
          <w:sz w:val="24"/>
        </w:rPr>
      </w:pPr>
    </w:p>
    <w:p w14:paraId="24CFBA35" w14:textId="77777777" w:rsidR="009932AD" w:rsidRDefault="009932AD">
      <w:pPr>
        <w:rPr>
          <w:rFonts w:asciiTheme="minorHAnsi" w:eastAsiaTheme="minorEastAsia" w:hAnsiTheme="minorHAnsi" w:cstheme="minorBidi"/>
          <w:b/>
          <w:bCs/>
          <w:sz w:val="24"/>
        </w:rPr>
      </w:pPr>
      <w:r>
        <w:rPr>
          <w:rFonts w:asciiTheme="minorHAnsi" w:eastAsiaTheme="minorEastAsia" w:hAnsiTheme="minorHAnsi" w:cstheme="minorBidi"/>
          <w:b/>
          <w:bCs/>
          <w:sz w:val="24"/>
        </w:rPr>
        <w:br w:type="page"/>
      </w:r>
    </w:p>
    <w:p w14:paraId="1AB4C59B" w14:textId="6C05255E" w:rsidR="00272635" w:rsidRPr="009932AD" w:rsidRDefault="003F2365" w:rsidP="7ADF7B87">
      <w:pPr>
        <w:jc w:val="center"/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</w:pPr>
      <w:r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lastRenderedPageBreak/>
        <w:t xml:space="preserve">*11 pages </w:t>
      </w:r>
      <w:r w:rsidR="004F571D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start</w:t>
      </w:r>
      <w:r w:rsidR="006B36DF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 xml:space="preserve"> </w:t>
      </w:r>
      <w:r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from here</w:t>
      </w:r>
      <w:r w:rsidR="31BC5409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.</w:t>
      </w:r>
      <w:r w:rsidR="004F571D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 xml:space="preserve"> </w:t>
      </w:r>
      <w:r w:rsidR="2BC567B3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Y</w:t>
      </w:r>
      <w:r w:rsidR="004F571D" w:rsidRPr="009932AD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ou can remove the description text if needed to save space</w:t>
      </w:r>
    </w:p>
    <w:p w14:paraId="3059FAC3" w14:textId="77777777" w:rsidR="005E79E7" w:rsidRPr="006A17C2" w:rsidRDefault="005E79E7" w:rsidP="7ADF7B87">
      <w:pPr>
        <w:jc w:val="center"/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0A0AF6" w:rsidRPr="006A17C2" w14:paraId="27360A65" w14:textId="77777777" w:rsidTr="48903B30">
        <w:tc>
          <w:tcPr>
            <w:tcW w:w="9629" w:type="dxa"/>
            <w:shd w:val="clear" w:color="auto" w:fill="auto"/>
          </w:tcPr>
          <w:p w14:paraId="0743EF8B" w14:textId="5C7364C4" w:rsidR="000A0AF6" w:rsidRPr="006A17C2" w:rsidRDefault="00505809" w:rsidP="0099079E">
            <w:pPr>
              <w:tabs>
                <w:tab w:val="left" w:pos="3972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Section 1</w:t>
            </w:r>
            <w:r w:rsidR="00FE4CF5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-</w:t>
            </w:r>
            <w:r w:rsidR="110C13D5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A063EC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="110C13D5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roposal</w:t>
            </w:r>
            <w:r w:rsidR="0044555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62551166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Quality </w:t>
            </w:r>
            <w:r w:rsidR="0044555E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(</w:t>
            </w:r>
            <w:r w:rsidR="00003E0C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4</w:t>
            </w:r>
            <w:r w:rsidR="0044555E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0</w:t>
            </w:r>
            <w:r w:rsidR="40104FCE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110C13D5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m</w:t>
            </w:r>
            <w:r w:rsidR="40104FCE" w:rsidRPr="00CB31AB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arks)</w:t>
            </w:r>
            <w:r w:rsidR="0099079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825754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Complete in </w:t>
            </w:r>
            <w:r w:rsidR="00EB0A36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conjunction with </w:t>
            </w:r>
            <w:r w:rsidR="0089650A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T&amp;Cs </w:t>
            </w:r>
            <w:r w:rsidR="00EB0A36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Section </w:t>
            </w:r>
            <w:r w:rsidR="0089650A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5.</w:t>
            </w:r>
            <w:r w:rsidR="00EB0A36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1</w:t>
            </w:r>
            <w:r w:rsidR="0099079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ab/>
            </w:r>
          </w:p>
        </w:tc>
      </w:tr>
      <w:tr w:rsidR="005E79E7" w:rsidRPr="006A17C2" w14:paraId="35DC0514" w14:textId="77777777" w:rsidTr="48903B30">
        <w:tc>
          <w:tcPr>
            <w:tcW w:w="9629" w:type="dxa"/>
            <w:shd w:val="clear" w:color="auto" w:fill="auto"/>
          </w:tcPr>
          <w:p w14:paraId="3A0390EF" w14:textId="43EE4F4D" w:rsidR="005E79E7" w:rsidRPr="006A17C2" w:rsidRDefault="62551166" w:rsidP="3EA30539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1.1 Research Proposal</w:t>
            </w:r>
          </w:p>
        </w:tc>
      </w:tr>
      <w:tr w:rsidR="00BD187D" w:rsidRPr="006A17C2" w14:paraId="05C960C3" w14:textId="77777777" w:rsidTr="48903B30">
        <w:trPr>
          <w:trHeight w:val="1100"/>
        </w:trPr>
        <w:tc>
          <w:tcPr>
            <w:tcW w:w="9629" w:type="dxa"/>
            <w:shd w:val="clear" w:color="auto" w:fill="auto"/>
          </w:tcPr>
          <w:p w14:paraId="5E75523D" w14:textId="77777777" w:rsidR="00021345" w:rsidRPr="006A17C2" w:rsidRDefault="6D189B75" w:rsidP="00767FA3">
            <w:p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Your research proposal should address:</w:t>
            </w:r>
          </w:p>
          <w:p w14:paraId="13449476" w14:textId="3B300ED0" w:rsidR="00624D85" w:rsidRPr="006A17C2" w:rsidRDefault="538619F2" w:rsidP="00767FA3">
            <w:pPr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Aims, objectives and central research question/hypothesis under investigation</w:t>
            </w:r>
            <w:r w:rsidR="024F2299" w:rsidRPr="006A17C2">
              <w:rPr>
                <w:rFonts w:asciiTheme="minorHAnsi" w:eastAsiaTheme="minorEastAsia" w:hAnsiTheme="minorHAnsi" w:cstheme="minorBidi"/>
                <w:szCs w:val="22"/>
              </w:rPr>
              <w:t>.</w:t>
            </w:r>
          </w:p>
          <w:p w14:paraId="74A34A87" w14:textId="40135448" w:rsidR="00624D85" w:rsidRPr="006A17C2" w:rsidRDefault="538619F2" w:rsidP="00767FA3">
            <w:pPr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Methodology to include, for example, investigative and analytic methods</w:t>
            </w:r>
            <w:r w:rsidR="00AB4B76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and theoretical frameworks</w:t>
            </w:r>
            <w:r w:rsidR="024F2299" w:rsidRPr="006A17C2">
              <w:rPr>
                <w:rFonts w:asciiTheme="minorHAnsi" w:eastAsiaTheme="minorEastAsia" w:hAnsiTheme="minorHAnsi" w:cstheme="minorBidi"/>
                <w:szCs w:val="22"/>
              </w:rPr>
              <w:t>.</w:t>
            </w:r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2721E6E7" w14:textId="70F43278" w:rsidR="00624D85" w:rsidRPr="006A17C2" w:rsidRDefault="171EFEA0" w:rsidP="00767FA3">
            <w:pPr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Research schedule to include Programme of </w:t>
            </w:r>
            <w:r w:rsidR="3CC18A93" w:rsidRPr="006A17C2">
              <w:rPr>
                <w:rFonts w:asciiTheme="minorHAnsi" w:eastAsiaTheme="minorEastAsia" w:hAnsiTheme="minorHAnsi" w:cstheme="minorBidi"/>
                <w:szCs w:val="22"/>
              </w:rPr>
              <w:t>W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ork and </w:t>
            </w:r>
            <w:r w:rsidR="670546E2" w:rsidRPr="006A17C2">
              <w:rPr>
                <w:rFonts w:asciiTheme="minorHAnsi" w:eastAsiaTheme="minorEastAsia" w:hAnsiTheme="minorHAnsi" w:cstheme="minorBidi"/>
                <w:szCs w:val="22"/>
              </w:rPr>
              <w:t>P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roject </w:t>
            </w:r>
            <w:r w:rsidR="0BAEF862" w:rsidRPr="006A17C2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chedule envisaged, including an outline of deliverables and significant milestones (charts and diagrams </w:t>
            </w:r>
            <w:r w:rsidR="00A21428" w:rsidRPr="006A17C2">
              <w:rPr>
                <w:rFonts w:asciiTheme="minorHAnsi" w:eastAsiaTheme="minorEastAsia" w:hAnsiTheme="minorHAnsi" w:cstheme="minorBidi"/>
                <w:szCs w:val="22"/>
              </w:rPr>
              <w:t>may be included).</w:t>
            </w:r>
          </w:p>
          <w:p w14:paraId="5240F178" w14:textId="07569882" w:rsidR="007E64B4" w:rsidRPr="006A17C2" w:rsidRDefault="6D6A93CA" w:rsidP="00767FA3">
            <w:pPr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Description of the relationship of the project to existing state of the art. Suggest how the project will make </w:t>
            </w:r>
            <w:r w:rsidR="12EB58A7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a new contribution to </w:t>
            </w:r>
            <w:r w:rsidR="70F927F4" w:rsidRPr="006A17C2">
              <w:rPr>
                <w:rFonts w:asciiTheme="minorHAnsi" w:eastAsiaTheme="minorEastAsia" w:hAnsiTheme="minorHAnsi" w:cstheme="minorBidi"/>
                <w:szCs w:val="22"/>
              </w:rPr>
              <w:t>knowledge</w:t>
            </w:r>
            <w:r w:rsidR="00E546F0">
              <w:rPr>
                <w:rFonts w:asciiTheme="minorHAnsi" w:eastAsiaTheme="minorEastAsia" w:hAnsiTheme="minorHAnsi" w:cstheme="minorBidi"/>
                <w:szCs w:val="22"/>
              </w:rPr>
              <w:t>.</w:t>
            </w:r>
            <w:r w:rsidR="12EB58A7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E546F0">
              <w:rPr>
                <w:rFonts w:asciiTheme="minorHAnsi" w:eastAsiaTheme="minorEastAsia" w:hAnsiTheme="minorHAnsi" w:cstheme="minorBidi"/>
                <w:szCs w:val="22"/>
              </w:rPr>
              <w:t>O</w:t>
            </w:r>
            <w:r w:rsidR="12EB58A7" w:rsidRPr="006A17C2">
              <w:rPr>
                <w:rFonts w:asciiTheme="minorHAnsi" w:eastAsiaTheme="minorEastAsia" w:hAnsiTheme="minorHAnsi" w:cstheme="minorBidi"/>
                <w:szCs w:val="22"/>
              </w:rPr>
              <w:t>utline the originality and innovative nature of the proposed project.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2EB58A7" w:rsidRPr="006A17C2">
              <w:rPr>
                <w:rFonts w:asciiTheme="minorHAnsi" w:eastAsiaTheme="minorEastAsia" w:hAnsiTheme="minorHAnsi" w:cstheme="minorBidi"/>
                <w:szCs w:val="22"/>
              </w:rPr>
              <w:t>(</w:t>
            </w:r>
            <w:r w:rsidRPr="00DB210C">
              <w:rPr>
                <w:rFonts w:asciiTheme="minorHAnsi" w:eastAsiaTheme="minorEastAsia" w:hAnsiTheme="minorHAnsi" w:cstheme="minorBidi"/>
                <w:szCs w:val="22"/>
              </w:rPr>
              <w:t>Do not provide bibliographical lists or footnotes here</w:t>
            </w:r>
            <w:r w:rsidR="00A21428" w:rsidRPr="00DB210C">
              <w:rPr>
                <w:rFonts w:asciiTheme="minorHAnsi" w:eastAsiaTheme="minorEastAsia" w:hAnsiTheme="minorHAnsi" w:cstheme="minorBidi"/>
                <w:szCs w:val="22"/>
              </w:rPr>
              <w:t>).</w:t>
            </w:r>
          </w:p>
          <w:p w14:paraId="08E09A73" w14:textId="67FA0EBA" w:rsidR="00F00231" w:rsidRPr="006A17C2" w:rsidRDefault="15B947E7" w:rsidP="00767FA3">
            <w:pPr>
              <w:numPr>
                <w:ilvl w:val="0"/>
                <w:numId w:val="18"/>
              </w:numPr>
              <w:ind w:left="270" w:hanging="270"/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Interdisciplinarity: </w:t>
            </w:r>
            <w:r w:rsidR="365AF42F" w:rsidRPr="006A17C2">
              <w:rPr>
                <w:rFonts w:asciiTheme="minorHAnsi" w:eastAsiaTheme="minorEastAsia" w:hAnsiTheme="minorHAnsi" w:cstheme="minorBidi"/>
                <w:szCs w:val="22"/>
              </w:rPr>
              <w:t>O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utline, where applicable, how different disciplines from STEM and </w:t>
            </w:r>
            <w:r w:rsidR="00BA3C5E">
              <w:rPr>
                <w:rFonts w:asciiTheme="minorHAnsi" w:eastAsiaTheme="minorEastAsia" w:hAnsiTheme="minorHAnsi" w:cstheme="minorBidi"/>
                <w:szCs w:val="22"/>
              </w:rPr>
              <w:t>STEAM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will work together in the proposed research in a multi-faceted and holistic way.</w:t>
            </w:r>
          </w:p>
        </w:tc>
      </w:tr>
      <w:tr w:rsidR="00DC5645" w:rsidRPr="006A17C2" w14:paraId="2C722739" w14:textId="77777777" w:rsidTr="48903B30">
        <w:trPr>
          <w:trHeight w:val="1078"/>
        </w:trPr>
        <w:tc>
          <w:tcPr>
            <w:tcW w:w="9629" w:type="dxa"/>
            <w:shd w:val="clear" w:color="auto" w:fill="auto"/>
          </w:tcPr>
          <w:p w14:paraId="797D16A5" w14:textId="77777777" w:rsidR="00ED4EE2" w:rsidRPr="006A17C2" w:rsidRDefault="003F2365" w:rsidP="3EA30539">
            <w:pPr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spacing</w:t>
            </w:r>
          </w:p>
          <w:p w14:paraId="38A34C15" w14:textId="77777777" w:rsidR="00600224" w:rsidRPr="00852B91" w:rsidRDefault="00600224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u w:val="single"/>
              </w:rPr>
            </w:pPr>
          </w:p>
          <w:p w14:paraId="0985CE81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b/>
                <w:bCs/>
                <w:color w:val="404040" w:themeColor="text1" w:themeTint="BF"/>
                <w:szCs w:val="22"/>
                <w:u w:val="single"/>
              </w:rPr>
            </w:pPr>
          </w:p>
          <w:p w14:paraId="2CDAB83A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b/>
                <w:bCs/>
                <w:color w:val="404040" w:themeColor="text1" w:themeTint="BF"/>
                <w:szCs w:val="22"/>
                <w:u w:val="single"/>
              </w:rPr>
            </w:pPr>
          </w:p>
          <w:p w14:paraId="50891987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u w:val="single"/>
                <w:lang w:val="en-US"/>
              </w:rPr>
            </w:pPr>
          </w:p>
        </w:tc>
      </w:tr>
    </w:tbl>
    <w:p w14:paraId="60EB3C0B" w14:textId="79EEE279" w:rsidR="50587C68" w:rsidRPr="006A17C2" w:rsidRDefault="50587C68" w:rsidP="50587C68">
      <w:pPr>
        <w:rPr>
          <w:rFonts w:asciiTheme="minorHAnsi" w:eastAsiaTheme="minorEastAsia" w:hAnsiTheme="minorHAnsi" w:cstheme="minorBidi"/>
          <w:b/>
          <w:bCs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03268" w:rsidRPr="006A17C2" w14:paraId="5195068D" w14:textId="77777777" w:rsidTr="00C32B42">
        <w:tc>
          <w:tcPr>
            <w:tcW w:w="9889" w:type="dxa"/>
            <w:shd w:val="clear" w:color="auto" w:fill="auto"/>
          </w:tcPr>
          <w:p w14:paraId="74CA2352" w14:textId="50760898" w:rsidR="00E03268" w:rsidRPr="006A17C2" w:rsidRDefault="6255116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1.2 </w:t>
            </w:r>
            <w:r w:rsidR="723AD388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Ethics Statement</w:t>
            </w:r>
            <w:r w:rsidR="00505809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</w:p>
        </w:tc>
      </w:tr>
      <w:tr w:rsidR="00E03268" w:rsidRPr="006A17C2" w14:paraId="6AC6FFFE" w14:textId="77777777" w:rsidTr="00C32B42">
        <w:tc>
          <w:tcPr>
            <w:tcW w:w="9889" w:type="dxa"/>
          </w:tcPr>
          <w:p w14:paraId="2D9847DF" w14:textId="3D72A549" w:rsidR="00E03268" w:rsidRPr="006A17C2" w:rsidRDefault="00683D86" w:rsidP="00EE7F40">
            <w:pPr>
              <w:pStyle w:val="CommentText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O</w:t>
            </w:r>
            <w:r w:rsidR="3AC939D1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utline any ethical considerations </w:t>
            </w:r>
            <w:r w:rsidR="07408E4E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>regarding</w:t>
            </w:r>
            <w:r w:rsidR="3AC939D1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your proposed research.  Research ethics applies to all researchers who conduct research that involves human and animal subjects</w:t>
            </w:r>
            <w:r w:rsidR="00BB4C0A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will require ethical approval</w:t>
            </w:r>
            <w:r w:rsidR="3AC939D1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>. For example</w:t>
            </w:r>
            <w:r w:rsidR="6C11F0FC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surveys, interviews, taking samples, </w:t>
            </w:r>
            <w:r w:rsidR="00A43403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and </w:t>
            </w:r>
            <w:r w:rsidR="6C11F0FC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>working with animals</w:t>
            </w:r>
            <w:r w:rsidR="3AC939D1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require ethical approval</w:t>
            </w:r>
            <w:r w:rsidR="7A99898A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>, etc.</w:t>
            </w:r>
            <w:r w:rsidR="00914AE5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Please</w:t>
            </w:r>
            <w:r w:rsidR="00D54CD9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see </w:t>
            </w:r>
            <w:r w:rsidR="00CF2943"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SETU </w:t>
            </w:r>
            <w:hyperlink r:id="rId18" w:history="1">
              <w:r w:rsidR="00060C80" w:rsidRPr="006A17C2">
                <w:rPr>
                  <w:rStyle w:val="Hyperlink"/>
                  <w:rFonts w:asciiTheme="minorHAnsi" w:eastAsiaTheme="minorEastAsia" w:hAnsiTheme="minorHAnsi" w:cstheme="minorBidi"/>
                  <w:sz w:val="22"/>
                  <w:szCs w:val="22"/>
                </w:rPr>
                <w:t>Research Ethics webpage.</w:t>
              </w:r>
            </w:hyperlink>
          </w:p>
          <w:p w14:paraId="2AF627B7" w14:textId="27FB3012" w:rsidR="00CF2943" w:rsidRPr="006A17C2" w:rsidRDefault="00CF2943" w:rsidP="48903B30">
            <w:pPr>
              <w:pStyle w:val="CommentText"/>
              <w:rPr>
                <w:rFonts w:asciiTheme="minorHAnsi" w:eastAsiaTheme="minorEastAsia" w:hAnsiTheme="minorHAnsi" w:cstheme="minorBidi"/>
                <w:color w:val="538135" w:themeColor="accent6" w:themeShade="BF"/>
                <w:sz w:val="22"/>
                <w:szCs w:val="22"/>
              </w:rPr>
            </w:pPr>
          </w:p>
        </w:tc>
      </w:tr>
      <w:tr w:rsidR="00E03268" w:rsidRPr="006A17C2" w14:paraId="21034C81" w14:textId="77777777" w:rsidTr="00C32B42">
        <w:tc>
          <w:tcPr>
            <w:tcW w:w="9889" w:type="dxa"/>
          </w:tcPr>
          <w:p w14:paraId="6D369846" w14:textId="1BF34383" w:rsidR="003F2365" w:rsidRPr="006A17C2" w:rsidRDefault="003F236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spacing</w:t>
            </w:r>
            <w:r w:rsidR="00505809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436CD11B" w14:textId="782EAE2A" w:rsidR="00600224" w:rsidRPr="006A17C2" w:rsidRDefault="00E8731D" w:rsidP="00E8731D">
            <w:pPr>
              <w:tabs>
                <w:tab w:val="left" w:pos="6376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</w:p>
          <w:p w14:paraId="29AA88F8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54CD245A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2E90FEE7" w14:textId="77777777" w:rsidR="002426E0" w:rsidRDefault="002426E0" w:rsidP="002426E0">
      <w:pPr>
        <w:tabs>
          <w:tab w:val="left" w:pos="1380"/>
        </w:tabs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26E0" w:rsidRPr="006A17C2" w14:paraId="39679DAF" w14:textId="77777777" w:rsidTr="00CB36EB">
        <w:tc>
          <w:tcPr>
            <w:tcW w:w="9889" w:type="dxa"/>
            <w:shd w:val="clear" w:color="auto" w:fill="auto"/>
          </w:tcPr>
          <w:p w14:paraId="3C58E575" w14:textId="3C8A62AE" w:rsidR="002426E0" w:rsidRPr="006A17C2" w:rsidRDefault="002426E0" w:rsidP="006B28F2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1.</w:t>
            </w:r>
            <w:r w:rsidR="00A9440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3 Export Control Statement</w:t>
            </w:r>
          </w:p>
        </w:tc>
      </w:tr>
      <w:tr w:rsidR="002426E0" w:rsidRPr="00C32B42" w14:paraId="38FB184D" w14:textId="77777777" w:rsidTr="00CB36EB">
        <w:tc>
          <w:tcPr>
            <w:tcW w:w="9889" w:type="dxa"/>
          </w:tcPr>
          <w:p w14:paraId="571916CB" w14:textId="5482D372" w:rsidR="002426E0" w:rsidRPr="00C32B42" w:rsidRDefault="002426E0" w:rsidP="006B28F2">
            <w:pPr>
              <w:pStyle w:val="CommentText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C32B4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Outline any </w:t>
            </w:r>
            <w:r w:rsidR="00A9440D" w:rsidRPr="00C32B4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export control considerations regarding your proposed research.  Export controls </w:t>
            </w:r>
            <w:r w:rsidR="0037482D" w:rsidRPr="00C32B42">
              <w:rPr>
                <w:rFonts w:asciiTheme="minorHAnsi" w:eastAsiaTheme="minorEastAsia" w:hAnsiTheme="minorHAnsi" w:cstheme="minorBidi"/>
                <w:sz w:val="22"/>
                <w:szCs w:val="22"/>
              </w:rPr>
              <w:t>apply</w:t>
            </w:r>
            <w:r w:rsidR="00A9440D" w:rsidRPr="00C32B4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to all research which may be used for dual use.  Please see SETU Export Control </w:t>
            </w:r>
            <w:hyperlink r:id="rId19" w:history="1">
              <w:r w:rsidR="001A57B8" w:rsidRPr="00C32B42">
                <w:rPr>
                  <w:rStyle w:val="Hyperlink"/>
                  <w:rFonts w:asciiTheme="minorHAnsi" w:eastAsiaTheme="minorEastAsia" w:hAnsiTheme="minorHAnsi" w:cstheme="minorBidi"/>
                  <w:sz w:val="22"/>
                  <w:szCs w:val="22"/>
                </w:rPr>
                <w:t>webpage</w:t>
              </w:r>
            </w:hyperlink>
            <w:r w:rsidR="001A57B8" w:rsidRPr="00C32B42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14:paraId="788C49E0" w14:textId="77777777" w:rsidR="002426E0" w:rsidRPr="00C32B42" w:rsidRDefault="002426E0" w:rsidP="006B28F2">
            <w:pPr>
              <w:pStyle w:val="CommentText"/>
              <w:rPr>
                <w:rFonts w:asciiTheme="minorHAnsi" w:eastAsiaTheme="minorEastAsia" w:hAnsiTheme="minorHAnsi" w:cstheme="minorBidi"/>
                <w:color w:val="538135" w:themeColor="accent6" w:themeShade="BF"/>
                <w:sz w:val="22"/>
                <w:szCs w:val="22"/>
              </w:rPr>
            </w:pPr>
          </w:p>
        </w:tc>
      </w:tr>
      <w:tr w:rsidR="002426E0" w:rsidRPr="006A17C2" w14:paraId="093E4611" w14:textId="77777777" w:rsidTr="00CB36EB">
        <w:tc>
          <w:tcPr>
            <w:tcW w:w="9889" w:type="dxa"/>
          </w:tcPr>
          <w:p w14:paraId="13E01A9E" w14:textId="77777777" w:rsidR="002426E0" w:rsidRPr="006A17C2" w:rsidRDefault="002426E0" w:rsidP="006B28F2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 font and single line spacing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511C54EF" w14:textId="77777777" w:rsidR="002426E0" w:rsidRPr="006A17C2" w:rsidRDefault="002426E0" w:rsidP="006B28F2">
            <w:pPr>
              <w:tabs>
                <w:tab w:val="left" w:pos="6376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</w:p>
          <w:p w14:paraId="46F3436B" w14:textId="77777777" w:rsidR="002426E0" w:rsidRPr="006A17C2" w:rsidRDefault="002426E0" w:rsidP="006B28F2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D6E3D9A" w14:textId="77777777" w:rsidR="002426E0" w:rsidRPr="006A17C2" w:rsidRDefault="002426E0" w:rsidP="006B28F2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512BD3D" w14:textId="77777777" w:rsidR="002426E0" w:rsidRDefault="002426E0" w:rsidP="002426E0">
      <w:pPr>
        <w:tabs>
          <w:tab w:val="left" w:pos="1380"/>
        </w:tabs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03268" w:rsidRPr="006A17C2" w14:paraId="4BDE8F58" w14:textId="77777777" w:rsidTr="00CB36EB">
        <w:tc>
          <w:tcPr>
            <w:tcW w:w="9889" w:type="dxa"/>
            <w:shd w:val="clear" w:color="auto" w:fill="auto"/>
          </w:tcPr>
          <w:p w14:paraId="68B9250E" w14:textId="0A5F36DD" w:rsidR="00E03268" w:rsidRPr="006A17C2" w:rsidRDefault="6255116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1.</w:t>
            </w:r>
            <w:r w:rsidR="001A57B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4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1BA94F91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Gender/Sex Dimension</w:t>
            </w:r>
          </w:p>
        </w:tc>
      </w:tr>
      <w:tr w:rsidR="00E03268" w:rsidRPr="006A17C2" w14:paraId="2090EC3F" w14:textId="77777777" w:rsidTr="00CB36EB">
        <w:tc>
          <w:tcPr>
            <w:tcW w:w="9889" w:type="dxa"/>
          </w:tcPr>
          <w:p w14:paraId="18A1B033" w14:textId="23203D59" w:rsidR="00E220EF" w:rsidRPr="006A17C2" w:rsidRDefault="7FE85A29" w:rsidP="00AD7421">
            <w:pPr>
              <w:jc w:val="both"/>
              <w:rPr>
                <w:rFonts w:eastAsiaTheme="minorEastAsia"/>
                <w:color w:val="0000FF"/>
                <w:u w:val="single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Provide a brief statement outlining how you have considered the Gender/Sex Dimension to your proposed research.</w:t>
            </w:r>
            <w:r w:rsidR="053E204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9D40C4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53E2042" w:rsidRPr="006A17C2">
              <w:rPr>
                <w:rFonts w:asciiTheme="minorHAnsi" w:eastAsiaTheme="minorEastAsia" w:hAnsiTheme="minorHAnsi" w:cstheme="minorBidi"/>
                <w:szCs w:val="22"/>
              </w:rPr>
              <w:t>How will this be handled over the course of the research project?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5E10BF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>Sex</w:t>
            </w:r>
            <w:r w:rsidR="7E9438E3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>and</w:t>
            </w:r>
            <w:r w:rsidR="397225D6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gender analysis applies broadly to anything with a human </w:t>
            </w:r>
            <w:proofErr w:type="gramStart"/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>endpoint,</w:t>
            </w:r>
            <w:proofErr w:type="gramEnd"/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t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>his includes many areas in the biological sciences and any area of engineering with a human user or interface. </w:t>
            </w:r>
            <w:r w:rsidR="00405C4A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Sex is also relevant in animal studies. </w:t>
            </w:r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>G</w:t>
            </w:r>
            <w:r w:rsidR="19FA76C2" w:rsidRPr="006A17C2">
              <w:rPr>
                <w:rFonts w:asciiTheme="minorHAnsi" w:eastAsiaTheme="minorEastAsia" w:hAnsiTheme="minorHAnsi" w:cstheme="minorBidi"/>
                <w:szCs w:val="22"/>
              </w:rPr>
              <w:t>uidance on preparing this statement</w:t>
            </w:r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can be found</w:t>
            </w:r>
            <w:r w:rsidR="006E23D3" w:rsidRPr="006A17C2">
              <w:rPr>
                <w:rStyle w:val="Hyperlink"/>
                <w:rFonts w:eastAsiaTheme="minorEastAsia"/>
              </w:rPr>
              <w:t xml:space="preserve"> </w:t>
            </w:r>
            <w:hyperlink r:id="rId20" w:history="1">
              <w:r w:rsidR="00041EC0" w:rsidRPr="00026014">
                <w:rPr>
                  <w:rStyle w:val="Hyperlink"/>
                  <w:rFonts w:asciiTheme="minorHAnsi" w:eastAsiaTheme="minorEastAsia" w:hAnsiTheme="minorHAnsi" w:cstheme="minorHAnsi"/>
                  <w:b/>
                  <w:bCs/>
                  <w:color w:val="0070C0"/>
                </w:rPr>
                <w:t>here</w:t>
              </w:r>
            </w:hyperlink>
            <w:r w:rsidR="00041EC0" w:rsidRPr="00026014">
              <w:rPr>
                <w:rStyle w:val="Hyperlink"/>
                <w:rFonts w:eastAsiaTheme="minorEastAsia"/>
                <w:b/>
                <w:bCs/>
              </w:rPr>
              <w:t>.</w:t>
            </w:r>
            <w:r w:rsidR="00041EC0" w:rsidRPr="006A17C2">
              <w:rPr>
                <w:rStyle w:val="Hyperlink"/>
                <w:rFonts w:eastAsiaTheme="minorEastAsia"/>
              </w:rPr>
              <w:t xml:space="preserve"> </w:t>
            </w:r>
          </w:p>
        </w:tc>
      </w:tr>
      <w:tr w:rsidR="00E03268" w:rsidRPr="006A17C2" w14:paraId="3C1B5449" w14:textId="77777777" w:rsidTr="00CB36EB">
        <w:tc>
          <w:tcPr>
            <w:tcW w:w="9889" w:type="dxa"/>
          </w:tcPr>
          <w:p w14:paraId="53FF0DC3" w14:textId="77777777" w:rsidR="00E03268" w:rsidRPr="006A17C2" w:rsidRDefault="003F236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spacing</w:t>
            </w:r>
            <w:r w:rsidR="00505809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766E76A8" w14:textId="77777777" w:rsidR="00775B01" w:rsidRPr="00852B91" w:rsidRDefault="00775B0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B9FC46D" w14:textId="77777777" w:rsidR="00666675" w:rsidRPr="006A17C2" w:rsidRDefault="0066667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1ED4048E" w14:textId="77777777" w:rsidR="00600224" w:rsidRPr="006A17C2" w:rsidRDefault="0060022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6FEB5B0" w14:textId="77777777" w:rsidR="00505809" w:rsidRPr="006A17C2" w:rsidRDefault="0050580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0D7AA69" w14:textId="77777777" w:rsidR="005E1653" w:rsidRPr="006A17C2" w:rsidRDefault="005E1653" w:rsidP="3EA30539">
      <w:pPr>
        <w:rPr>
          <w:rFonts w:asciiTheme="minorHAnsi" w:eastAsiaTheme="minorEastAsia" w:hAnsiTheme="minorHAnsi" w:cstheme="minorBidi"/>
          <w:b/>
          <w:bCs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E1653" w:rsidRPr="006A17C2" w14:paraId="5812E716" w14:textId="77777777" w:rsidTr="00CB36EB">
        <w:tc>
          <w:tcPr>
            <w:tcW w:w="9889" w:type="dxa"/>
            <w:shd w:val="clear" w:color="auto" w:fill="auto"/>
          </w:tcPr>
          <w:p w14:paraId="47F094F2" w14:textId="5363E001" w:rsidR="005E1653" w:rsidRPr="006A17C2" w:rsidRDefault="6255116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lastRenderedPageBreak/>
              <w:t>1.</w:t>
            </w:r>
            <w:r w:rsidR="001A57B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5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1BD2A5BB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Data Management</w:t>
            </w:r>
          </w:p>
        </w:tc>
      </w:tr>
      <w:tr w:rsidR="005E1653" w:rsidRPr="006A17C2" w14:paraId="2F22AC82" w14:textId="77777777" w:rsidTr="00CB36EB">
        <w:tc>
          <w:tcPr>
            <w:tcW w:w="9889" w:type="dxa"/>
          </w:tcPr>
          <w:p w14:paraId="2ABF0857" w14:textId="2873F52B" w:rsidR="005E1653" w:rsidRPr="006A17C2" w:rsidRDefault="1BD2A5BB" w:rsidP="00EE7F40">
            <w:p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Provide a data management plan which addresses the following:</w:t>
            </w:r>
          </w:p>
          <w:p w14:paraId="1D813F72" w14:textId="77777777" w:rsidR="005E1653" w:rsidRPr="006A17C2" w:rsidRDefault="1BD2A5BB" w:rsidP="00EE7F40">
            <w:pPr>
              <w:numPr>
                <w:ilvl w:val="0"/>
                <w:numId w:val="19"/>
              </w:num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How will data be exploited and/or shared/made accessible for verification and reuse?</w:t>
            </w:r>
          </w:p>
          <w:p w14:paraId="029EE0C5" w14:textId="561E69DB" w:rsidR="005E1653" w:rsidRPr="006A17C2" w:rsidRDefault="1BD2A5BB" w:rsidP="00EE7F40">
            <w:pPr>
              <w:numPr>
                <w:ilvl w:val="0"/>
                <w:numId w:val="19"/>
              </w:num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How </w:t>
            </w:r>
            <w:r w:rsidR="29E6CAF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will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data be curated and preserved?</w:t>
            </w:r>
          </w:p>
          <w:p w14:paraId="300C4762" w14:textId="04FCC397" w:rsidR="005E1653" w:rsidRPr="006A17C2" w:rsidRDefault="1BD2A5BB" w:rsidP="00EE7F40">
            <w:pPr>
              <w:numPr>
                <w:ilvl w:val="0"/>
                <w:numId w:val="19"/>
              </w:num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If applicable, how do you plan to make data FAIR (</w:t>
            </w:r>
            <w:r w:rsidR="00373A56">
              <w:rPr>
                <w:rFonts w:asciiTheme="minorHAnsi" w:eastAsiaTheme="minorEastAsia" w:hAnsiTheme="minorHAnsi" w:cstheme="minorBidi"/>
                <w:szCs w:val="22"/>
              </w:rPr>
              <w:t>F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indable, </w:t>
            </w:r>
            <w:r w:rsidR="00373A56">
              <w:rPr>
                <w:rFonts w:asciiTheme="minorHAnsi" w:eastAsiaTheme="minorEastAsia" w:hAnsiTheme="minorHAnsi" w:cstheme="minorBidi"/>
                <w:szCs w:val="22"/>
              </w:rPr>
              <w:t>A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ccessible, </w:t>
            </w:r>
            <w:r w:rsidR="00373A56">
              <w:rPr>
                <w:rFonts w:asciiTheme="minorHAnsi" w:eastAsiaTheme="minorEastAsia" w:hAnsiTheme="minorHAnsi" w:cstheme="minorBidi"/>
                <w:szCs w:val="22"/>
              </w:rPr>
              <w:t>I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nteroperable and </w:t>
            </w:r>
            <w:r w:rsidR="00373A56">
              <w:rPr>
                <w:rFonts w:asciiTheme="minorHAnsi" w:eastAsiaTheme="minorEastAsia" w:hAnsiTheme="minorHAnsi" w:cstheme="minorBidi"/>
                <w:szCs w:val="22"/>
              </w:rPr>
              <w:t>R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eusable)?</w:t>
            </w:r>
          </w:p>
          <w:p w14:paraId="5BB20CBF" w14:textId="2927DF09" w:rsidR="005E1653" w:rsidRPr="006A17C2" w:rsidRDefault="1BD2A5BB" w:rsidP="00EE7F40">
            <w:pPr>
              <w:numPr>
                <w:ilvl w:val="0"/>
                <w:numId w:val="19"/>
              </w:num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If data cannot be made available, </w:t>
            </w:r>
            <w:r w:rsidR="00A21428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please explain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why</w:t>
            </w:r>
            <w:r w:rsidR="00EC1357">
              <w:rPr>
                <w:rFonts w:asciiTheme="minorHAnsi" w:eastAsiaTheme="minorEastAsia" w:hAnsiTheme="minorHAnsi" w:cstheme="minorBidi"/>
                <w:szCs w:val="22"/>
              </w:rPr>
              <w:t>.</w:t>
            </w:r>
          </w:p>
          <w:p w14:paraId="4F7D1E83" w14:textId="0157AC0E" w:rsidR="00E220EF" w:rsidRPr="006A17C2" w:rsidRDefault="0A90565C" w:rsidP="00EE7F40">
            <w:pPr>
              <w:pStyle w:val="xmsonorma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Please see </w:t>
            </w:r>
            <w:hyperlink r:id="rId21" w:tooltip="Guidance document for Research Data Management and Data Management Plans" w:history="1">
              <w:r w:rsidRPr="006A17C2">
                <w:rPr>
                  <w:rStyle w:val="Hyperlink"/>
                  <w:rFonts w:asciiTheme="minorHAnsi" w:eastAsiaTheme="minorEastAsia" w:hAnsiTheme="minorHAnsi" w:cstheme="min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Data Management Guidance</w:t>
              </w:r>
            </w:hyperlink>
            <w:r w:rsidR="039C6653" w:rsidRPr="006A17C2">
              <w:rPr>
                <w:rStyle w:val="Hyperlink"/>
                <w:rFonts w:asciiTheme="minorHAnsi" w:eastAsiaTheme="minorEastAsia" w:hAnsiTheme="minorHAnsi" w:cstheme="minorBidi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 </w:t>
            </w:r>
            <w:r w:rsidR="039C6653" w:rsidRPr="006A17C2">
              <w:rPr>
                <w:rStyle w:val="Hyperlink"/>
                <w:rFonts w:asciiTheme="minorHAnsi" w:eastAsiaTheme="minorEastAsia" w:hAnsiTheme="minorHAnsi" w:cstheme="minorBidi"/>
                <w:color w:val="auto"/>
                <w:sz w:val="22"/>
                <w:szCs w:val="22"/>
                <w:u w:val="none"/>
              </w:rPr>
              <w:t>for SETU</w:t>
            </w:r>
            <w:r w:rsidRPr="006A17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hyperlink r:id="rId22" w:history="1">
              <w:r w:rsidR="005201C7" w:rsidRPr="006C1B7B">
                <w:rPr>
                  <w:rStyle w:val="Hyperlink"/>
                  <w:rFonts w:asciiTheme="majorHAnsi" w:hAnsiTheme="majorHAnsi" w:cstheme="majorHAnsi"/>
                  <w:b/>
                  <w:bCs/>
                  <w:color w:val="0070C0"/>
                  <w:sz w:val="22"/>
                  <w:szCs w:val="22"/>
                </w:rPr>
                <w:t>here</w:t>
              </w:r>
            </w:hyperlink>
            <w:r w:rsidR="005201C7" w:rsidRPr="006A17C2">
              <w:rPr>
                <w:sz w:val="22"/>
                <w:szCs w:val="22"/>
              </w:rPr>
              <w:t>.</w:t>
            </w:r>
          </w:p>
        </w:tc>
      </w:tr>
      <w:tr w:rsidR="005E1653" w:rsidRPr="006A17C2" w14:paraId="42034A33" w14:textId="77777777" w:rsidTr="00CB36EB">
        <w:tc>
          <w:tcPr>
            <w:tcW w:w="9889" w:type="dxa"/>
          </w:tcPr>
          <w:p w14:paraId="7A87AAB7" w14:textId="3DBAB8BA" w:rsidR="00666675" w:rsidRPr="006A17C2" w:rsidRDefault="003F236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spacing</w:t>
            </w:r>
          </w:p>
          <w:p w14:paraId="7E5C3C1F" w14:textId="77777777" w:rsidR="000C1C6D" w:rsidRPr="00852B91" w:rsidRDefault="000C1C6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6B6969A2" w14:textId="77777777" w:rsidR="00AE2CBE" w:rsidRPr="00EE7F40" w:rsidRDefault="00AE2CBE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4FF1C98" w14:textId="77777777" w:rsidR="00AE2CBE" w:rsidRPr="00EE7F40" w:rsidRDefault="00AE2CBE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D072C0D" w14:textId="77B2663E" w:rsidR="00ED4EE2" w:rsidRPr="006A17C2" w:rsidRDefault="00ED4EE2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5"/>
      </w:tblGrid>
      <w:tr w:rsidR="006E2F96" w:rsidRPr="006A17C2" w14:paraId="27908875" w14:textId="77777777" w:rsidTr="48903B30">
        <w:tc>
          <w:tcPr>
            <w:tcW w:w="9855" w:type="dxa"/>
            <w:shd w:val="clear" w:color="auto" w:fill="auto"/>
          </w:tcPr>
          <w:p w14:paraId="1F344594" w14:textId="39E9B045" w:rsidR="006E2F96" w:rsidRPr="006A17C2" w:rsidRDefault="0050580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Section 2</w:t>
            </w:r>
            <w:r w:rsidR="00BB2596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- </w:t>
            </w:r>
            <w:r w:rsidR="26CF27A7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raining and </w:t>
            </w:r>
            <w:r w:rsidR="37266E9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C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areer </w:t>
            </w:r>
            <w:r w:rsidR="37266E9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D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evelopment </w:t>
            </w:r>
            <w:r w:rsidR="37266E9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lan</w:t>
            </w:r>
            <w:r w:rsidR="0044555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(15</w:t>
            </w:r>
            <w:r w:rsidR="006E2F96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m</w:t>
            </w:r>
            <w:r w:rsidR="006E2F96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arks)</w:t>
            </w:r>
            <w:r w:rsidR="009D0ACC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9D0ACC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Complete in conjunction with </w:t>
            </w:r>
            <w:r w:rsidR="001A14D5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 xml:space="preserve">T&amp;Cs </w:t>
            </w:r>
            <w:r w:rsidR="009D0ACC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Section 5.</w:t>
            </w:r>
            <w:r w:rsidR="001A14D5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2</w:t>
            </w:r>
          </w:p>
        </w:tc>
      </w:tr>
      <w:tr w:rsidR="00E7188D" w:rsidRPr="006A17C2" w14:paraId="45C88E68" w14:textId="77777777" w:rsidTr="48903B30">
        <w:trPr>
          <w:trHeight w:val="1122"/>
        </w:trPr>
        <w:tc>
          <w:tcPr>
            <w:tcW w:w="9855" w:type="dxa"/>
            <w:shd w:val="clear" w:color="auto" w:fill="auto"/>
          </w:tcPr>
          <w:p w14:paraId="3C631387" w14:textId="38EBFE35" w:rsidR="00E220EF" w:rsidRPr="006A17C2" w:rsidRDefault="06893FC4" w:rsidP="3EA30539">
            <w:pPr>
              <w:jc w:val="both"/>
              <w:rPr>
                <w:rFonts w:asciiTheme="minorHAnsi" w:eastAsiaTheme="minorEastAsia" w:hAnsiTheme="minorHAnsi" w:cstheme="minorBidi"/>
                <w:color w:val="538135" w:themeColor="accent6" w:themeShade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>Provide details of training and career development objectives including structured elements which will be provided to the postgradua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te candidate at </w:t>
            </w:r>
            <w:r w:rsidR="00A00DA4">
              <w:rPr>
                <w:rFonts w:asciiTheme="minorHAnsi" w:eastAsiaTheme="minorEastAsia" w:hAnsiTheme="minorHAnsi" w:cstheme="minorBidi"/>
                <w:szCs w:val="22"/>
              </w:rPr>
              <w:t>R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esearch </w:t>
            </w:r>
            <w:r w:rsidR="00A00DA4">
              <w:rPr>
                <w:rFonts w:asciiTheme="minorHAnsi" w:eastAsiaTheme="minorEastAsia" w:hAnsiTheme="minorHAnsi" w:cstheme="minorBidi"/>
                <w:szCs w:val="22"/>
              </w:rPr>
              <w:t>C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>entre</w:t>
            </w:r>
            <w:r w:rsidR="29A60293" w:rsidRPr="006A17C2">
              <w:rPr>
                <w:rFonts w:asciiTheme="minorHAnsi" w:eastAsiaTheme="minorEastAsia" w:hAnsiTheme="minorHAnsi" w:cstheme="minorBidi"/>
                <w:szCs w:val="22"/>
              </w:rPr>
              <w:t>/</w:t>
            </w:r>
            <w:r w:rsidR="00A00DA4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="00AF3492">
              <w:rPr>
                <w:rFonts w:asciiTheme="minorHAnsi" w:eastAsiaTheme="minorEastAsia" w:hAnsiTheme="minorHAnsi" w:cstheme="minorBidi"/>
                <w:szCs w:val="22"/>
              </w:rPr>
              <w:t>chool/</w:t>
            </w:r>
            <w:r w:rsidR="00A00DA4">
              <w:rPr>
                <w:rFonts w:asciiTheme="minorHAnsi" w:eastAsiaTheme="minorEastAsia" w:hAnsiTheme="minorHAnsi" w:cstheme="minorBidi"/>
                <w:szCs w:val="22"/>
              </w:rPr>
              <w:t>F</w:t>
            </w:r>
            <w:r w:rsidR="0070111E">
              <w:rPr>
                <w:rFonts w:asciiTheme="minorHAnsi" w:eastAsiaTheme="minorEastAsia" w:hAnsiTheme="minorHAnsi" w:cstheme="minorBidi"/>
                <w:szCs w:val="22"/>
              </w:rPr>
              <w:t>aculty/</w:t>
            </w:r>
            <w:r w:rsidR="00A00DA4">
              <w:rPr>
                <w:rFonts w:asciiTheme="minorHAnsi" w:eastAsiaTheme="minorEastAsia" w:hAnsiTheme="minorHAnsi" w:cstheme="minorBidi"/>
                <w:szCs w:val="22"/>
              </w:rPr>
              <w:t>D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epartmental and at institutional level. De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>scribe any specialist knowledge</w:t>
            </w:r>
            <w:r w:rsidR="29A60293" w:rsidRPr="006A17C2">
              <w:rPr>
                <w:rFonts w:asciiTheme="minorHAnsi" w:eastAsiaTheme="minorEastAsia" w:hAnsiTheme="minorHAnsi" w:cstheme="minorBidi"/>
                <w:szCs w:val="22"/>
              </w:rPr>
              <w:t>/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data req</w:t>
            </w:r>
            <w:r w:rsidR="29A60293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uired to undertake the project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(e.g. technical skills, use of specialist software</w:t>
            </w:r>
            <w:r w:rsidR="535286F1" w:rsidRPr="006A17C2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etc</w:t>
            </w:r>
            <w:r w:rsidR="7BAA11DA" w:rsidRPr="006A17C2">
              <w:rPr>
                <w:rFonts w:asciiTheme="minorHAnsi" w:eastAsiaTheme="minorEastAsia" w:hAnsiTheme="minorHAnsi" w:cstheme="minorBidi"/>
                <w:szCs w:val="22"/>
              </w:rPr>
              <w:t>)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. Describe pla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>ns for acquiring this knowledge</w:t>
            </w:r>
            <w:r w:rsidR="29A60293" w:rsidRPr="006A17C2">
              <w:rPr>
                <w:rFonts w:asciiTheme="minorHAnsi" w:eastAsiaTheme="minorEastAsia" w:hAnsiTheme="minorHAnsi" w:cstheme="minorBidi"/>
                <w:szCs w:val="22"/>
              </w:rPr>
              <w:t>/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data. </w:t>
            </w:r>
            <w:r w:rsidR="29A60293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Outline, where applicable,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how the PhD</w:t>
            </w:r>
            <w:r w:rsidR="6A2CB9A4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candidate will benefit by </w:t>
            </w:r>
            <w:r w:rsidR="3E8681C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having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access to other national/international academic research</w:t>
            </w:r>
            <w:r w:rsidR="005816A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centres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.</w:t>
            </w:r>
            <w:r w:rsidR="1CDCF51B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813901">
              <w:rPr>
                <w:rFonts w:asciiTheme="minorHAnsi" w:eastAsiaTheme="minorEastAsia" w:hAnsiTheme="minorHAnsi" w:cstheme="minorBidi"/>
                <w:szCs w:val="22"/>
              </w:rPr>
              <w:t>P</w:t>
            </w:r>
            <w:r w:rsidR="5AD8D045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rovide details of </w:t>
            </w:r>
            <w:r w:rsidR="66B247A9" w:rsidRPr="006A17C2">
              <w:rPr>
                <w:rFonts w:asciiTheme="minorHAnsi" w:eastAsiaTheme="minorEastAsia" w:hAnsiTheme="minorHAnsi" w:cstheme="minorBidi"/>
                <w:szCs w:val="22"/>
              </w:rPr>
              <w:t>discipline specific, technical and transferable skills training that will be provided.</w:t>
            </w:r>
            <w:r w:rsidR="66B247A9" w:rsidRPr="006A17C2">
              <w:rPr>
                <w:rFonts w:asciiTheme="minorHAnsi" w:eastAsiaTheme="minorEastAsia" w:hAnsiTheme="minorHAnsi" w:cstheme="minorBidi"/>
                <w:color w:val="538135" w:themeColor="accent6" w:themeShade="BF"/>
                <w:szCs w:val="22"/>
              </w:rPr>
              <w:t xml:space="preserve"> </w:t>
            </w:r>
          </w:p>
        </w:tc>
      </w:tr>
      <w:tr w:rsidR="00E7188D" w:rsidRPr="006A17C2" w14:paraId="3280437B" w14:textId="77777777" w:rsidTr="48903B30">
        <w:trPr>
          <w:trHeight w:val="1242"/>
        </w:trPr>
        <w:tc>
          <w:tcPr>
            <w:tcW w:w="9855" w:type="dxa"/>
            <w:shd w:val="clear" w:color="auto" w:fill="auto"/>
          </w:tcPr>
          <w:p w14:paraId="1FF94FA4" w14:textId="77777777" w:rsidR="00603FE8" w:rsidRDefault="003F2365" w:rsidP="3EA30539">
            <w:pPr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</w:t>
            </w:r>
            <w:r w:rsidR="00DF7A93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g</w:t>
            </w:r>
          </w:p>
          <w:p w14:paraId="48A21919" w14:textId="1B0A0EF5" w:rsidR="00852B91" w:rsidRPr="00852B91" w:rsidRDefault="00852B9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BD18F9B" w14:textId="77777777" w:rsidR="00265BE1" w:rsidRPr="006A17C2" w:rsidRDefault="00265BE1" w:rsidP="3EA30539">
      <w:pPr>
        <w:ind w:hanging="142"/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6140B5" w:rsidRPr="006A17C2" w14:paraId="451CD0F4" w14:textId="77777777" w:rsidTr="48903B30">
        <w:tc>
          <w:tcPr>
            <w:tcW w:w="9855" w:type="dxa"/>
            <w:shd w:val="clear" w:color="auto" w:fill="auto"/>
          </w:tcPr>
          <w:p w14:paraId="4FDE44C8" w14:textId="557ACF77" w:rsidR="006140B5" w:rsidRPr="006A17C2" w:rsidRDefault="0050580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Section 3</w:t>
            </w:r>
            <w:r w:rsidR="00BB2596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- </w:t>
            </w:r>
            <w:r w:rsidR="0044555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Dissemination</w:t>
            </w:r>
            <w:r w:rsidR="66F21149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, Communication</w:t>
            </w:r>
            <w:r w:rsidR="0044555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and </w:t>
            </w:r>
            <w:r w:rsidR="37266E9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I</w:t>
            </w:r>
            <w:r w:rsidR="0044555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mpact (15 </w:t>
            </w:r>
            <w:r w:rsidR="337FCDAE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marks)</w:t>
            </w:r>
            <w:r w:rsidR="001A14D5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1A14D5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Complete in conjunction with T&amp;Cs Section 5.3</w:t>
            </w:r>
          </w:p>
        </w:tc>
      </w:tr>
      <w:tr w:rsidR="006140B5" w:rsidRPr="006A17C2" w14:paraId="50686279" w14:textId="77777777" w:rsidTr="48903B30">
        <w:trPr>
          <w:trHeight w:val="879"/>
        </w:trPr>
        <w:tc>
          <w:tcPr>
            <w:tcW w:w="9855" w:type="dxa"/>
            <w:shd w:val="clear" w:color="auto" w:fill="auto"/>
          </w:tcPr>
          <w:p w14:paraId="2CBB1A27" w14:textId="4B980CBD" w:rsidR="00D13FA2" w:rsidRPr="006A17C2" w:rsidRDefault="54E79914" w:rsidP="3EA30539">
            <w:p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O</w:t>
            </w:r>
            <w:r w:rsidR="68E6CBB5" w:rsidRPr="006A17C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utline </w:t>
            </w:r>
            <w:r w:rsidR="68E6CBB5" w:rsidRPr="006A17C2">
              <w:rPr>
                <w:rFonts w:asciiTheme="minorHAnsi" w:eastAsiaTheme="minorEastAsia" w:hAnsiTheme="minorHAnsi" w:cstheme="minorBidi"/>
                <w:szCs w:val="22"/>
              </w:rPr>
              <w:t>how results of the project will be disseminated.  Demonstrate how the project will add value leading to greater sustainability of research at</w:t>
            </w:r>
            <w:r w:rsidR="757BE2DD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D829629" w:rsidRPr="006A17C2">
              <w:rPr>
                <w:rFonts w:asciiTheme="minorHAnsi" w:eastAsiaTheme="minorEastAsia" w:hAnsiTheme="minorHAnsi" w:cstheme="minorBidi"/>
                <w:szCs w:val="22"/>
              </w:rPr>
              <w:t>SETU</w:t>
            </w:r>
            <w:r w:rsidR="757BE2DD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. </w:t>
            </w:r>
            <w:r w:rsidR="00703033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68E6CBB5" w:rsidRPr="006A17C2">
              <w:rPr>
                <w:rFonts w:asciiTheme="minorHAnsi" w:eastAsiaTheme="minorEastAsia" w:hAnsiTheme="minorHAnsi" w:cstheme="minorBidi"/>
                <w:szCs w:val="22"/>
              </w:rPr>
              <w:t>Demonstrate the potential impact of the research nationally and internationally.</w:t>
            </w:r>
            <w:r w:rsidR="49C64EE0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 What is the</w:t>
            </w:r>
            <w:r w:rsidR="67487688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potential impact and benefit of the proposed rese</w:t>
            </w:r>
            <w:r w:rsidR="49C64EE0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arch for </w:t>
            </w:r>
            <w:r w:rsidR="0D829629" w:rsidRPr="006A17C2">
              <w:rPr>
                <w:rFonts w:asciiTheme="minorHAnsi" w:eastAsiaTheme="minorEastAsia" w:hAnsiTheme="minorHAnsi" w:cstheme="minorBidi"/>
                <w:szCs w:val="22"/>
              </w:rPr>
              <w:t>society and the economy</w:t>
            </w:r>
            <w:r w:rsidR="49C64EE0" w:rsidRPr="006A17C2">
              <w:rPr>
                <w:rFonts w:asciiTheme="minorHAnsi" w:eastAsiaTheme="minorEastAsia" w:hAnsiTheme="minorHAnsi" w:cstheme="minorBidi"/>
                <w:szCs w:val="22"/>
              </w:rPr>
              <w:t>?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D80FB4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Ensure </w:t>
            </w:r>
            <w:r w:rsidR="008D0E3E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high </w:t>
            </w:r>
            <w:r w:rsidR="5CD0AD37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quality 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>plans for dissemination (to scientific audiences) and communication (to non-expert groups)</w:t>
            </w:r>
            <w:r w:rsidR="0014363C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5CD0AD37" w:rsidRPr="006A17C2">
              <w:rPr>
                <w:rFonts w:asciiTheme="minorHAnsi" w:eastAsiaTheme="minorEastAsia" w:hAnsiTheme="minorHAnsi" w:cstheme="minorBidi"/>
                <w:szCs w:val="22"/>
              </w:rPr>
              <w:t>include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>pertinent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activities to</w:t>
            </w:r>
            <w:r w:rsidR="15BAA0B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relevant</w:t>
            </w:r>
            <w:r w:rsidR="075D448F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stakeholders.</w:t>
            </w:r>
          </w:p>
        </w:tc>
      </w:tr>
      <w:tr w:rsidR="006140B5" w:rsidRPr="006A17C2" w14:paraId="45915615" w14:textId="77777777" w:rsidTr="48903B30">
        <w:trPr>
          <w:trHeight w:val="961"/>
        </w:trPr>
        <w:tc>
          <w:tcPr>
            <w:tcW w:w="9855" w:type="dxa"/>
            <w:shd w:val="clear" w:color="auto" w:fill="auto"/>
          </w:tcPr>
          <w:p w14:paraId="5049382D" w14:textId="77777777" w:rsidR="006140B5" w:rsidRPr="006A17C2" w:rsidRDefault="003F2365" w:rsidP="3EA30539">
            <w:pPr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</w:t>
            </w:r>
            <w:r w:rsidR="00505809"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 xml:space="preserve"> font and single line spacing</w:t>
            </w:r>
          </w:p>
          <w:p w14:paraId="5C6DA929" w14:textId="77777777" w:rsidR="00666675" w:rsidRDefault="0066667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081174E" w14:textId="77777777" w:rsidR="00FF6E56" w:rsidRPr="00852B91" w:rsidRDefault="00FF6E5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0A21E30E" w14:textId="77777777" w:rsidR="00666675" w:rsidRPr="006A17C2" w:rsidRDefault="0066667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5B08B5D1" w14:textId="77777777" w:rsidR="00ED4EE2" w:rsidRPr="006A17C2" w:rsidRDefault="00ED4EE2" w:rsidP="3EA30539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610B00" w:rsidRPr="006A17C2" w14:paraId="091FBA23" w14:textId="77777777" w:rsidTr="48903B30">
        <w:trPr>
          <w:trHeight w:val="624"/>
        </w:trPr>
        <w:tc>
          <w:tcPr>
            <w:tcW w:w="9629" w:type="dxa"/>
            <w:shd w:val="clear" w:color="auto" w:fill="auto"/>
          </w:tcPr>
          <w:p w14:paraId="2E541665" w14:textId="6619B4CD" w:rsidR="00610B00" w:rsidRPr="006A17C2" w:rsidRDefault="7A872587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Section 4</w:t>
            </w:r>
            <w:r w:rsidR="00BB2596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- </w:t>
            </w:r>
            <w:r w:rsidR="262ABB1C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Relevance of proposal to</w:t>
            </w:r>
            <w:r w:rsidR="00350A40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262ABB1C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the research strategy of the </w:t>
            </w:r>
            <w:r w:rsidR="6732E475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University</w:t>
            </w:r>
            <w:r w:rsidR="00071E65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,</w:t>
            </w:r>
            <w:r w:rsidR="00350A40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relevant </w:t>
            </w:r>
            <w:r w:rsidR="006E5AE9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national and EU </w:t>
            </w:r>
            <w:r w:rsidR="00350A40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policy</w:t>
            </w:r>
            <w:r w:rsidR="00684F4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,</w:t>
            </w:r>
            <w:r w:rsidR="00350A40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4660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together with </w:t>
            </w:r>
            <w:r w:rsidR="004724F4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relevan</w:t>
            </w:r>
            <w:r w:rsidR="00684F4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ce</w:t>
            </w:r>
            <w:r w:rsidR="004724F4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to the UN </w:t>
            </w:r>
            <w:r w:rsidR="004660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Sustainable Development Goals</w:t>
            </w:r>
            <w:r w:rsidR="00684F4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B70383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(SDGs) </w:t>
            </w:r>
            <w:r w:rsidR="00684F4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and Grand Challenges</w:t>
            </w:r>
            <w:r w:rsidR="004660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262ABB1C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(10 marks)</w:t>
            </w:r>
            <w:r w:rsidR="00D45CD9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D45CD9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Complete in conjunction with T&amp;Cs Section 5.4</w:t>
            </w:r>
          </w:p>
        </w:tc>
      </w:tr>
      <w:tr w:rsidR="006140B5" w:rsidRPr="006A17C2" w14:paraId="2EC832C9" w14:textId="77777777" w:rsidTr="48903B30">
        <w:trPr>
          <w:trHeight w:val="1152"/>
        </w:trPr>
        <w:tc>
          <w:tcPr>
            <w:tcW w:w="9629" w:type="dxa"/>
            <w:shd w:val="clear" w:color="auto" w:fill="auto"/>
          </w:tcPr>
          <w:p w14:paraId="34AB977A" w14:textId="2E46F34F" w:rsidR="006140B5" w:rsidRPr="006A17C2" w:rsidRDefault="55064413" w:rsidP="7ADF7B87">
            <w:pPr>
              <w:spacing w:line="259" w:lineRule="auto"/>
              <w:jc w:val="both"/>
              <w:rPr>
                <w:rFonts w:asciiTheme="minorHAnsi" w:eastAsiaTheme="minorEastAsia" w:hAnsiTheme="minorHAnsi" w:cstheme="minorBidi"/>
                <w:color w:val="538135" w:themeColor="accent6" w:themeShade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Outline the relevance of the research proposal to the </w:t>
            </w:r>
            <w:r w:rsidR="6A9D15D2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University 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and </w:t>
            </w:r>
            <w:r w:rsidR="00CB796A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="4819518A" w:rsidRPr="006A17C2">
              <w:rPr>
                <w:rFonts w:asciiTheme="minorHAnsi" w:eastAsiaTheme="minorEastAsia" w:hAnsiTheme="minorHAnsi" w:cstheme="minorBidi"/>
                <w:szCs w:val="22"/>
              </w:rPr>
              <w:t>chools</w:t>
            </w:r>
            <w:r w:rsidR="007B7023">
              <w:rPr>
                <w:rFonts w:asciiTheme="minorHAnsi" w:eastAsiaTheme="minorEastAsia" w:hAnsiTheme="minorHAnsi" w:cstheme="minorBidi"/>
                <w:szCs w:val="22"/>
              </w:rPr>
              <w:t>/</w:t>
            </w:r>
            <w:r w:rsidR="00CB796A">
              <w:rPr>
                <w:rFonts w:asciiTheme="minorHAnsi" w:eastAsiaTheme="minorEastAsia" w:hAnsiTheme="minorHAnsi" w:cstheme="minorBidi"/>
                <w:szCs w:val="22"/>
              </w:rPr>
              <w:t>F</w:t>
            </w:r>
            <w:r w:rsidR="007B7023">
              <w:rPr>
                <w:rFonts w:asciiTheme="minorHAnsi" w:eastAsiaTheme="minorEastAsia" w:hAnsiTheme="minorHAnsi" w:cstheme="minorBidi"/>
                <w:szCs w:val="22"/>
              </w:rPr>
              <w:t>aculties</w:t>
            </w:r>
            <w:r w:rsidR="4819518A" w:rsidRPr="006A17C2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CB796A">
              <w:rPr>
                <w:rFonts w:asciiTheme="minorHAnsi" w:eastAsiaTheme="minorEastAsia" w:hAnsiTheme="minorHAnsi" w:cstheme="minorBidi"/>
                <w:szCs w:val="22"/>
              </w:rPr>
              <w:t>D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>epartments</w:t>
            </w:r>
            <w:r w:rsidR="4819518A" w:rsidRPr="006A17C2">
              <w:rPr>
                <w:rFonts w:asciiTheme="minorHAnsi" w:eastAsiaTheme="minorEastAsia" w:hAnsiTheme="minorHAnsi" w:cstheme="minorBidi"/>
                <w:szCs w:val="22"/>
              </w:rPr>
              <w:t xml:space="preserve">, </w:t>
            </w:r>
            <w:r w:rsidR="004264D2">
              <w:rPr>
                <w:rFonts w:asciiTheme="minorHAnsi" w:eastAsiaTheme="minorEastAsia" w:hAnsiTheme="minorHAnsi" w:cstheme="minorBidi"/>
                <w:szCs w:val="22"/>
              </w:rPr>
              <w:t>RII</w:t>
            </w:r>
            <w:r w:rsidRPr="006A17C2">
              <w:rPr>
                <w:rFonts w:asciiTheme="minorHAnsi" w:eastAsiaTheme="minorEastAsia" w:hAnsiTheme="minorHAnsi" w:cstheme="minorBidi"/>
                <w:szCs w:val="22"/>
              </w:rPr>
              <w:t xml:space="preserve"> and teaching strategies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>.</w:t>
            </w:r>
            <w:r w:rsidR="009B1536"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 In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>clude details of any support</w:t>
            </w:r>
            <w:r w:rsidR="00BC2928" w:rsidRPr="001752F1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available through the </w:t>
            </w:r>
            <w:r w:rsidR="00B836F8">
              <w:rPr>
                <w:rFonts w:asciiTheme="minorHAnsi" w:eastAsiaTheme="minorEastAsia" w:hAnsiTheme="minorHAnsi" w:cstheme="minorBidi"/>
                <w:szCs w:val="22"/>
              </w:rPr>
              <w:t>school</w:t>
            </w:r>
            <w:r w:rsidR="3CA9619B"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654529F9" w:rsidRPr="001752F1">
              <w:rPr>
                <w:rFonts w:asciiTheme="minorHAnsi" w:eastAsiaTheme="minorEastAsia" w:hAnsiTheme="minorHAnsi" w:cstheme="minorBidi"/>
                <w:szCs w:val="22"/>
              </w:rPr>
              <w:t>e.g. lab/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>space, materials, equipment, travel</w:t>
            </w:r>
            <w:r w:rsidR="51798DA8"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costs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 xml:space="preserve">, or consumables.  </w:t>
            </w:r>
            <w:r w:rsidR="00BE5E50">
              <w:rPr>
                <w:rFonts w:asciiTheme="minorHAnsi" w:eastAsiaTheme="minorEastAsia" w:hAnsiTheme="minorHAnsi" w:cstheme="minorBidi"/>
                <w:szCs w:val="22"/>
              </w:rPr>
              <w:t>Outline relevance to</w:t>
            </w:r>
            <w:r w:rsidR="00FD6E42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BE5E50">
              <w:rPr>
                <w:rFonts w:asciiTheme="minorHAnsi" w:eastAsiaTheme="minorEastAsia" w:hAnsiTheme="minorHAnsi" w:cstheme="minorBidi"/>
                <w:szCs w:val="22"/>
              </w:rPr>
              <w:t>SDGs</w:t>
            </w:r>
            <w:r w:rsidR="00FD6E42">
              <w:rPr>
                <w:rFonts w:asciiTheme="minorHAnsi" w:eastAsiaTheme="minorEastAsia" w:hAnsiTheme="minorHAnsi" w:cstheme="minorBidi"/>
                <w:szCs w:val="22"/>
              </w:rPr>
              <w:t xml:space="preserve"> and Grand Challenges.  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>Al</w:t>
            </w:r>
            <w:r w:rsidR="3CA9619B" w:rsidRPr="001752F1">
              <w:rPr>
                <w:rFonts w:asciiTheme="minorHAnsi" w:eastAsiaTheme="minorEastAsia" w:hAnsiTheme="minorHAnsi" w:cstheme="minorBidi"/>
                <w:szCs w:val="22"/>
              </w:rPr>
              <w:t>so include</w:t>
            </w:r>
            <w:r w:rsidR="654529F9" w:rsidRPr="001752F1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="3CA9619B"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if applicable</w:t>
            </w:r>
            <w:r w:rsidR="654529F9" w:rsidRPr="001752F1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="3CA9619B"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any sup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 xml:space="preserve">port made available to the </w:t>
            </w:r>
            <w:r w:rsidR="654529F9" w:rsidRPr="001752F1">
              <w:rPr>
                <w:rFonts w:asciiTheme="minorHAnsi" w:eastAsiaTheme="minorEastAsia" w:hAnsiTheme="minorHAnsi" w:cstheme="minorBidi"/>
                <w:szCs w:val="22"/>
              </w:rPr>
              <w:t>PhD</w:t>
            </w:r>
            <w:r w:rsidRPr="001752F1">
              <w:rPr>
                <w:rFonts w:asciiTheme="minorHAnsi" w:eastAsiaTheme="minorEastAsia" w:hAnsiTheme="minorHAnsi" w:cstheme="minorBidi"/>
                <w:szCs w:val="22"/>
              </w:rPr>
              <w:t xml:space="preserve"> candidate by external collaborators. </w:t>
            </w:r>
          </w:p>
        </w:tc>
      </w:tr>
      <w:tr w:rsidR="00C264BB" w:rsidRPr="006A17C2" w14:paraId="6A089D3E" w14:textId="77777777" w:rsidTr="48903B30">
        <w:trPr>
          <w:trHeight w:val="1152"/>
        </w:trPr>
        <w:tc>
          <w:tcPr>
            <w:tcW w:w="9629" w:type="dxa"/>
            <w:shd w:val="clear" w:color="auto" w:fill="auto"/>
          </w:tcPr>
          <w:p w14:paraId="58048F3F" w14:textId="77777777" w:rsidR="00D660A8" w:rsidRDefault="00D660A8" w:rsidP="00D660A8">
            <w:pPr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 font and single line spacing</w:t>
            </w:r>
          </w:p>
          <w:p w14:paraId="4792E92F" w14:textId="47689EED" w:rsidR="00D660A8" w:rsidRPr="00924985" w:rsidRDefault="00D660A8" w:rsidP="00D660A8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1A965116" w14:textId="4EB388D1" w:rsidR="00FF6E56" w:rsidRDefault="00FF6E56" w:rsidP="3EA30539">
      <w:pPr>
        <w:ind w:hanging="142"/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p w14:paraId="589493C3" w14:textId="77777777" w:rsidR="00FF6E56" w:rsidRDefault="00FF6E56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  <w:r>
        <w:rPr>
          <w:rFonts w:asciiTheme="minorHAnsi" w:eastAsiaTheme="minorEastAsia" w:hAnsiTheme="minorHAnsi" w:cstheme="minorBidi"/>
          <w:b/>
          <w:bCs/>
          <w:szCs w:val="22"/>
          <w:lang w:val="en-IE"/>
        </w:rPr>
        <w:br w:type="page"/>
      </w:r>
    </w:p>
    <w:p w14:paraId="2428DD03" w14:textId="1F113E6E" w:rsidR="00FF6E56" w:rsidRDefault="00FF6E56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p w14:paraId="26D045C4" w14:textId="77777777" w:rsidR="00505809" w:rsidRPr="006A17C2" w:rsidRDefault="00505809" w:rsidP="3EA30539">
      <w:pPr>
        <w:ind w:hanging="142"/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BCDEC6" w:rsidRPr="006A17C2" w14:paraId="158EB45E" w14:textId="77777777" w:rsidTr="00CB36EB">
        <w:trPr>
          <w:trHeight w:val="300"/>
        </w:trPr>
        <w:tc>
          <w:tcPr>
            <w:tcW w:w="9619" w:type="dxa"/>
            <w:shd w:val="clear" w:color="auto" w:fill="auto"/>
          </w:tcPr>
          <w:p w14:paraId="2FAA2209" w14:textId="2BBF3B27" w:rsidR="00BCDEC6" w:rsidRPr="006A17C2" w:rsidRDefault="7784F189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Section 5</w:t>
            </w:r>
            <w:r w:rsidR="00FE59A3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- </w:t>
            </w:r>
            <w:r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Overview of your research: Experience of supervisory team in the relevant area (20 marks)</w:t>
            </w:r>
            <w:r w:rsidR="62551166" w:rsidRPr="006A17C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D45CD9">
              <w:rPr>
                <w:rFonts w:asciiTheme="minorHAnsi" w:eastAsiaTheme="minorEastAsia" w:hAnsiTheme="minorHAnsi" w:cstheme="minorBidi"/>
                <w:b/>
                <w:bCs/>
                <w:color w:val="A6A6A6" w:themeColor="background1" w:themeShade="A6"/>
                <w:szCs w:val="22"/>
              </w:rPr>
              <w:t>Complete in conjunction with T&amp;Cs Section 5.5</w:t>
            </w:r>
          </w:p>
        </w:tc>
      </w:tr>
      <w:tr w:rsidR="00BCDEC6" w:rsidRPr="006A17C2" w14:paraId="269C3D89" w14:textId="77777777" w:rsidTr="00CB36EB">
        <w:trPr>
          <w:trHeight w:val="300"/>
        </w:trPr>
        <w:tc>
          <w:tcPr>
            <w:tcW w:w="9619" w:type="dxa"/>
          </w:tcPr>
          <w:p w14:paraId="66C5755D" w14:textId="33B459E7" w:rsidR="00BCDEC6" w:rsidRPr="006A17C2" w:rsidRDefault="1E77E679" w:rsidP="7ADF7B87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b/>
                <w:bCs/>
                <w:color w:val="404040" w:themeColor="text1" w:themeTint="BF"/>
                <w:szCs w:val="22"/>
                <w:lang w:eastAsia="en-US"/>
              </w:rPr>
            </w:pPr>
            <w:r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Provide a brief overview 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of your supervisory team composition and how</w:t>
            </w:r>
            <w:r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the proposed research proposal complements your 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area of expertise</w:t>
            </w:r>
            <w:r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.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The evaluators will be asked to </w:t>
            </w:r>
            <w:r w:rsidR="6C834569" w:rsidRPr="006A17C2">
              <w:rPr>
                <w:rFonts w:asciiTheme="minorHAnsi" w:eastAsiaTheme="minorEastAsia" w:hAnsiTheme="minorHAnsi" w:cstheme="minorBidi"/>
                <w:b/>
                <w:bCs/>
                <w:szCs w:val="22"/>
                <w:u w:val="single"/>
                <w:lang w:eastAsia="en-US"/>
              </w:rPr>
              <w:t>review this in conjunction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with your CV and the </w:t>
            </w:r>
            <w:r w:rsidR="003F0180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CV</w:t>
            </w:r>
            <w:r w:rsidR="003F0180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s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of your </w:t>
            </w:r>
            <w:r w:rsidR="00066457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co-</w:t>
            </w:r>
            <w:r w:rsidR="6C834569" w:rsidRPr="006A17C2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supervisors.</w:t>
            </w:r>
          </w:p>
        </w:tc>
      </w:tr>
      <w:tr w:rsidR="005E79E7" w:rsidRPr="006A17C2" w14:paraId="1ACC9C40" w14:textId="77777777" w:rsidTr="00CB36EB">
        <w:trPr>
          <w:trHeight w:val="300"/>
        </w:trPr>
        <w:tc>
          <w:tcPr>
            <w:tcW w:w="9619" w:type="dxa"/>
          </w:tcPr>
          <w:p w14:paraId="209724AB" w14:textId="1538B703" w:rsidR="00010D28" w:rsidRPr="006A17C2" w:rsidRDefault="367E3643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</w:pPr>
            <w:r w:rsidRPr="007320EB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11-point font and single line spacing (Max 500 words as this section is supplemented by your CVs</w:t>
            </w:r>
            <w:r w:rsidR="2488FB50" w:rsidRPr="007320EB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)</w:t>
            </w:r>
            <w:r w:rsidRPr="006A17C2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</w:t>
            </w:r>
          </w:p>
          <w:p w14:paraId="578698BF" w14:textId="77777777" w:rsidR="005E79E7" w:rsidRDefault="005E79E7" w:rsidP="3EA30539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szCs w:val="22"/>
                <w:lang w:eastAsia="en-US"/>
              </w:rPr>
            </w:pPr>
          </w:p>
          <w:p w14:paraId="5A3B69F8" w14:textId="77777777" w:rsidR="006026A6" w:rsidRPr="00B203B8" w:rsidRDefault="006026A6" w:rsidP="3EA30539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szCs w:val="22"/>
                <w:lang w:eastAsia="en-US"/>
              </w:rPr>
            </w:pPr>
          </w:p>
          <w:p w14:paraId="6A64097B" w14:textId="77777777" w:rsidR="009E1B7C" w:rsidRPr="006A17C2" w:rsidRDefault="009E1B7C" w:rsidP="3EA30539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  <w:lang w:eastAsia="en-US"/>
              </w:rPr>
            </w:pPr>
          </w:p>
        </w:tc>
      </w:tr>
    </w:tbl>
    <w:p w14:paraId="7C26F5E0" w14:textId="77777777" w:rsidR="00923F7C" w:rsidRPr="008C6720" w:rsidRDefault="003F2365" w:rsidP="00EB4767">
      <w:pPr>
        <w:jc w:val="center"/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  <w:lang w:val="en-IE"/>
        </w:rPr>
      </w:pPr>
      <w:r w:rsidRPr="008C6720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 xml:space="preserve">*11 pages </w:t>
      </w:r>
      <w:r w:rsidR="76BED0FA" w:rsidRPr="008C6720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>end</w:t>
      </w:r>
      <w:r w:rsidRPr="008C6720">
        <w:rPr>
          <w:rFonts w:asciiTheme="minorHAnsi" w:eastAsiaTheme="minorEastAsia" w:hAnsiTheme="minorHAnsi" w:cstheme="minorBidi"/>
          <w:b/>
          <w:bCs/>
          <w:color w:val="FF0000"/>
          <w:sz w:val="24"/>
          <w:u w:val="single"/>
        </w:rPr>
        <w:t xml:space="preserve"> here</w:t>
      </w:r>
    </w:p>
    <w:p w14:paraId="7DF4E37C" w14:textId="065EC136" w:rsidR="00071555" w:rsidRPr="00923F7C" w:rsidRDefault="00505809" w:rsidP="00923F7C">
      <w:pPr>
        <w:jc w:val="center"/>
        <w:rPr>
          <w:rFonts w:asciiTheme="minorHAnsi" w:eastAsiaTheme="minorEastAsia" w:hAnsiTheme="minorHAnsi" w:cstheme="minorBidi"/>
          <w:b/>
          <w:bCs/>
          <w:color w:val="FF0000"/>
          <w:sz w:val="28"/>
          <w:szCs w:val="28"/>
          <w:u w:val="single"/>
          <w:lang w:val="en-IE"/>
        </w:rPr>
      </w:pPr>
      <w:r w:rsidRPr="00B249C0">
        <w:rPr>
          <w:rFonts w:asciiTheme="minorHAnsi" w:eastAsiaTheme="minorEastAsia" w:hAnsiTheme="minorHAnsi" w:cstheme="minorBidi"/>
          <w:szCs w:val="22"/>
          <w:lang w:val="en-IE"/>
        </w:rPr>
        <w:br w:type="page"/>
      </w:r>
    </w:p>
    <w:p w14:paraId="39711B24" w14:textId="77777777" w:rsidR="00FA0329" w:rsidRPr="00B249C0" w:rsidRDefault="00FA0329" w:rsidP="3EA30539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p w14:paraId="410BE474" w14:textId="24BB4F69" w:rsidR="003B1A61" w:rsidRPr="00B249C0" w:rsidRDefault="3657C506" w:rsidP="3EA30539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  <w:r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>Project Budget</w:t>
      </w:r>
    </w:p>
    <w:p w14:paraId="3D0CCBD1" w14:textId="4BFD5CB6" w:rsidR="00EE2B5C" w:rsidRDefault="01CAE0F0" w:rsidP="3EA30539">
      <w:pPr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</w:rPr>
      </w:pPr>
      <w:r w:rsidRPr="00B249C0"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</w:rPr>
        <w:t xml:space="preserve">All awards are subject to satisfactory progress assessed through successful completion of the annual progress monitoring process outlined in </w:t>
      </w:r>
      <w:r w:rsidR="008C7705"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</w:rPr>
        <w:t xml:space="preserve">SETU’s </w:t>
      </w:r>
      <w:r w:rsidRPr="00B249C0"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hyperlink r:id="rId23" w:history="1">
        <w:r w:rsidR="008C7705">
          <w:rPr>
            <w:rStyle w:val="Hyperlink"/>
            <w:rFonts w:asciiTheme="minorHAnsi" w:eastAsiaTheme="minorEastAsia" w:hAnsiTheme="minorHAnsi" w:cstheme="minorBidi"/>
            <w:szCs w:val="22"/>
          </w:rPr>
          <w:t>Graduate Studies Operational Procedures</w:t>
        </w:r>
      </w:hyperlink>
    </w:p>
    <w:p w14:paraId="13F6CC4E" w14:textId="4550C9EE" w:rsidR="01CAE0F0" w:rsidRDefault="01CAE0F0" w:rsidP="3EA30539">
      <w:pPr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  <w:lang w:val="en-US"/>
        </w:rPr>
      </w:pPr>
      <w:r w:rsidRPr="00B249C0"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  <w:lang w:val="en-US"/>
        </w:rPr>
        <w:t>and</w:t>
      </w:r>
      <w:r w:rsidR="000F27F0" w:rsidRPr="000F27F0">
        <w:rPr>
          <w:rStyle w:val="normaltextrun"/>
          <w:rFonts w:asciiTheme="minorHAnsi" w:eastAsiaTheme="minorEastAsia" w:hAnsiTheme="minorHAnsi" w:cstheme="minorBidi"/>
          <w:color w:val="000000" w:themeColor="text1"/>
          <w:szCs w:val="22"/>
          <w:lang w:val="en-US"/>
        </w:rPr>
        <w:t xml:space="preserve"> </w:t>
      </w:r>
      <w:hyperlink r:id="rId24" w:history="1">
        <w:r w:rsidR="000157F8">
          <w:rPr>
            <w:rStyle w:val="Hyperlink"/>
            <w:rFonts w:asciiTheme="minorHAnsi" w:eastAsiaTheme="minorEastAsia" w:hAnsiTheme="minorHAnsi" w:cstheme="minorBidi"/>
          </w:rPr>
          <w:t>Degree Regulations</w:t>
        </w:r>
      </w:hyperlink>
      <w:r w:rsidR="000157F8">
        <w:rPr>
          <w:rFonts w:asciiTheme="minorHAnsi" w:eastAsiaTheme="minorEastAsia" w:hAnsiTheme="minorHAnsi" w:cstheme="minorBidi"/>
        </w:rPr>
        <w:t>.</w:t>
      </w:r>
    </w:p>
    <w:p w14:paraId="793C3242" w14:textId="01BFE277" w:rsidR="7F751319" w:rsidRPr="00B249C0" w:rsidRDefault="7F751319" w:rsidP="3EA30539">
      <w:pPr>
        <w:rPr>
          <w:rStyle w:val="eop"/>
          <w:rFonts w:asciiTheme="minorHAnsi" w:eastAsiaTheme="minorEastAsia" w:hAnsiTheme="minorHAnsi" w:cstheme="minorBidi"/>
          <w:color w:val="000000" w:themeColor="text1"/>
          <w:szCs w:val="22"/>
        </w:rPr>
      </w:pPr>
    </w:p>
    <w:p w14:paraId="4018FC9B" w14:textId="52F152D2" w:rsidR="7F751319" w:rsidRPr="0026585F" w:rsidRDefault="01CAE0F0" w:rsidP="3EA30539">
      <w:pPr>
        <w:jc w:val="both"/>
        <w:rPr>
          <w:rFonts w:asciiTheme="minorHAnsi" w:eastAsiaTheme="minorEastAsia" w:hAnsiTheme="minorHAnsi" w:cstheme="minorBidi"/>
          <w:color w:val="000000" w:themeColor="text1"/>
          <w:szCs w:val="22"/>
        </w:rPr>
      </w:pP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PhD </w:t>
      </w:r>
      <w:r w:rsidR="00E426ED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P</w:t>
      </w: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roject </w:t>
      </w:r>
      <w:r w:rsidR="00E426ED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F</w:t>
      </w: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 xml:space="preserve">unding </w:t>
      </w:r>
      <w:r w:rsidR="00E426ED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S</w:t>
      </w: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Cs w:val="22"/>
        </w:rPr>
        <w:t>tructure</w:t>
      </w:r>
      <w:r w:rsidRPr="00B249C0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</w:p>
    <w:tbl>
      <w:tblPr>
        <w:tblStyle w:val="TableGrid"/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26"/>
        <w:gridCol w:w="1926"/>
        <w:gridCol w:w="1440"/>
        <w:gridCol w:w="2412"/>
        <w:gridCol w:w="1926"/>
      </w:tblGrid>
      <w:tr w:rsidR="7F751319" w:rsidRPr="00B249C0" w14:paraId="11815596" w14:textId="77777777" w:rsidTr="00E56FCD">
        <w:trPr>
          <w:trHeight w:val="300"/>
        </w:trPr>
        <w:tc>
          <w:tcPr>
            <w:tcW w:w="1926" w:type="dxa"/>
            <w:tcMar>
              <w:left w:w="105" w:type="dxa"/>
              <w:right w:w="105" w:type="dxa"/>
            </w:tcMar>
          </w:tcPr>
          <w:p w14:paraId="0980DAE8" w14:textId="1E25C08F" w:rsidR="7F751319" w:rsidRPr="00B249C0" w:rsidRDefault="148D7DE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Scholarship</w:t>
            </w:r>
          </w:p>
        </w:tc>
        <w:tc>
          <w:tcPr>
            <w:tcW w:w="1926" w:type="dxa"/>
            <w:tcMar>
              <w:left w:w="105" w:type="dxa"/>
              <w:right w:w="105" w:type="dxa"/>
            </w:tcMar>
          </w:tcPr>
          <w:p w14:paraId="08AE483C" w14:textId="03DFC61F" w:rsidR="7F751319" w:rsidRPr="00B249C0" w:rsidRDefault="148D7DE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Award </w:t>
            </w:r>
            <w:r w:rsidR="00830B5F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M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aximum </w:t>
            </w:r>
            <w:r w:rsidR="007C613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Value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(48 Months)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CE8AD99" w14:textId="47849E4A" w:rsidR="7F751319" w:rsidRPr="00B249C0" w:rsidRDefault="5012EBD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Stipend</w:t>
            </w:r>
            <w:r w:rsidR="007C613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p.a.</w:t>
            </w:r>
          </w:p>
        </w:tc>
        <w:tc>
          <w:tcPr>
            <w:tcW w:w="2412" w:type="dxa"/>
            <w:tcMar>
              <w:left w:w="105" w:type="dxa"/>
              <w:right w:w="105" w:type="dxa"/>
            </w:tcMar>
          </w:tcPr>
          <w:p w14:paraId="0E8DAB6C" w14:textId="3C336CAA" w:rsidR="7F751319" w:rsidRPr="00B249C0" w:rsidRDefault="148D7DE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Expenses </w:t>
            </w:r>
            <w:r w:rsidR="007C613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p.a.</w:t>
            </w:r>
          </w:p>
        </w:tc>
        <w:tc>
          <w:tcPr>
            <w:tcW w:w="1926" w:type="dxa"/>
            <w:tcMar>
              <w:left w:w="105" w:type="dxa"/>
              <w:right w:w="105" w:type="dxa"/>
            </w:tcMar>
          </w:tcPr>
          <w:p w14:paraId="73C39883" w14:textId="2DC03694" w:rsidR="7F751319" w:rsidRPr="00B249C0" w:rsidRDefault="5012EBD5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Postgraduate </w:t>
            </w:r>
            <w:r w:rsidR="21A880F6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uition Fees</w:t>
            </w:r>
            <w:r w:rsidR="007C613E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p.a.</w:t>
            </w:r>
          </w:p>
        </w:tc>
      </w:tr>
      <w:tr w:rsidR="7F751319" w:rsidRPr="00B249C0" w14:paraId="705ED968" w14:textId="77777777" w:rsidTr="00E56FCD">
        <w:trPr>
          <w:trHeight w:val="300"/>
        </w:trPr>
        <w:tc>
          <w:tcPr>
            <w:tcW w:w="1926" w:type="dxa"/>
            <w:tcMar>
              <w:left w:w="105" w:type="dxa"/>
              <w:right w:w="105" w:type="dxa"/>
            </w:tcMar>
          </w:tcPr>
          <w:p w14:paraId="0BE555A6" w14:textId="24FE8357" w:rsidR="7F751319" w:rsidRPr="00B249C0" w:rsidRDefault="148D7DE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Cs w:val="22"/>
              </w:rPr>
              <w:t>SETU</w:t>
            </w:r>
            <w:r w:rsidR="007C613E">
              <w:rPr>
                <w:rFonts w:asciiTheme="minorHAnsi" w:eastAsiaTheme="minorEastAsia" w:hAnsiTheme="minorHAnsi" w:cstheme="minorBidi"/>
                <w:szCs w:val="22"/>
              </w:rPr>
              <w:t xml:space="preserve"> PhD Scholarship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0B528E">
              <w:rPr>
                <w:rFonts w:asciiTheme="minorHAnsi" w:eastAsiaTheme="minorEastAsia" w:hAnsiTheme="minorHAnsi" w:cstheme="minorBidi"/>
                <w:szCs w:val="22"/>
              </w:rPr>
              <w:t>2025</w:t>
            </w:r>
          </w:p>
        </w:tc>
        <w:tc>
          <w:tcPr>
            <w:tcW w:w="1926" w:type="dxa"/>
            <w:tcMar>
              <w:left w:w="105" w:type="dxa"/>
              <w:right w:w="105" w:type="dxa"/>
            </w:tcMar>
          </w:tcPr>
          <w:p w14:paraId="57ADE262" w14:textId="32C8BEB9" w:rsidR="7F751319" w:rsidRPr="00745367" w:rsidRDefault="00745367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9C00C2">
              <w:rPr>
                <w:rFonts w:asciiTheme="minorHAnsi" w:eastAsiaTheme="minorEastAsia" w:hAnsiTheme="minorHAnsi" w:cstheme="minorBidi"/>
                <w:szCs w:val="22"/>
              </w:rPr>
              <w:t>€</w:t>
            </w:r>
            <w:r w:rsidR="000A0372" w:rsidRPr="009C00C2">
              <w:rPr>
                <w:rFonts w:asciiTheme="minorHAnsi" w:eastAsiaTheme="minorEastAsia" w:hAnsiTheme="minorHAnsi" w:cstheme="minorBidi"/>
                <w:szCs w:val="22"/>
              </w:rPr>
              <w:t>1</w:t>
            </w:r>
            <w:r w:rsidR="007B04BC">
              <w:rPr>
                <w:rFonts w:asciiTheme="minorHAnsi" w:eastAsiaTheme="minorEastAsia" w:hAnsiTheme="minorHAnsi" w:cstheme="minorBidi"/>
                <w:szCs w:val="22"/>
              </w:rPr>
              <w:t>21</w:t>
            </w:r>
            <w:r w:rsidR="000A0372" w:rsidRPr="009C00C2">
              <w:rPr>
                <w:rFonts w:asciiTheme="minorHAnsi" w:eastAsiaTheme="minorEastAsia" w:hAnsiTheme="minorHAnsi" w:cstheme="minorBidi"/>
                <w:szCs w:val="22"/>
              </w:rPr>
              <w:t xml:space="preserve">,000 </w:t>
            </w:r>
            <w:r w:rsidRPr="009C00C2">
              <w:rPr>
                <w:rFonts w:asciiTheme="minorHAnsi" w:eastAsiaTheme="minorEastAsia" w:hAnsiTheme="minorHAnsi" w:cstheme="minorBidi"/>
                <w:szCs w:val="22"/>
              </w:rPr>
              <w:t>- €1</w:t>
            </w:r>
            <w:r w:rsidR="00D65113">
              <w:rPr>
                <w:rFonts w:asciiTheme="minorHAnsi" w:eastAsiaTheme="minorEastAsia" w:hAnsiTheme="minorHAnsi" w:cstheme="minorBidi"/>
                <w:szCs w:val="22"/>
              </w:rPr>
              <w:t>25</w:t>
            </w:r>
            <w:r w:rsidRPr="009C00C2">
              <w:rPr>
                <w:rFonts w:asciiTheme="minorHAnsi" w:eastAsiaTheme="minorEastAsia" w:hAnsiTheme="minorHAnsi" w:cstheme="minorBidi"/>
                <w:szCs w:val="22"/>
              </w:rPr>
              <w:t>,000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669ADAB" w14:textId="5E0B1D2B" w:rsidR="7F751319" w:rsidRPr="005A7946" w:rsidRDefault="5012EBD5" w:rsidP="3EA30539">
            <w:pPr>
              <w:rPr>
                <w:rFonts w:asciiTheme="minorHAnsi" w:eastAsiaTheme="minorEastAsia" w:hAnsiTheme="minorHAnsi" w:cstheme="minorBidi"/>
                <w:color w:val="FF0000"/>
                <w:szCs w:val="22"/>
                <w:vertAlign w:val="superscript"/>
              </w:rPr>
            </w:pPr>
            <w:r w:rsidRPr="00D978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€</w:t>
            </w:r>
            <w:r w:rsidR="005F2844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22</w:t>
            </w:r>
            <w:r w:rsidR="0021025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,</w:t>
            </w:r>
            <w:r w:rsidR="005F2844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5</w:t>
            </w:r>
            <w:r w:rsidR="0021025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00</w:t>
            </w:r>
          </w:p>
        </w:tc>
        <w:tc>
          <w:tcPr>
            <w:tcW w:w="2412" w:type="dxa"/>
            <w:tcMar>
              <w:left w:w="105" w:type="dxa"/>
              <w:right w:w="105" w:type="dxa"/>
            </w:tcMar>
          </w:tcPr>
          <w:p w14:paraId="48D51E5A" w14:textId="71D9FD60" w:rsidR="7F751319" w:rsidRPr="00B249C0" w:rsidRDefault="148D7DE1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D978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€2,000 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research expenses with an additional </w:t>
            </w:r>
            <w:r w:rsidRPr="00D978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€1,000 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>for lab-based projects where justified.</w:t>
            </w:r>
          </w:p>
        </w:tc>
        <w:tc>
          <w:tcPr>
            <w:tcW w:w="1926" w:type="dxa"/>
            <w:tcMar>
              <w:left w:w="105" w:type="dxa"/>
              <w:right w:w="105" w:type="dxa"/>
            </w:tcMar>
          </w:tcPr>
          <w:p w14:paraId="592F3349" w14:textId="7D5103ED" w:rsidR="7F751319" w:rsidRPr="00B249C0" w:rsidRDefault="00920A9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A</w:t>
            </w:r>
            <w:r w:rsidR="5012EBD5" w:rsidRPr="00B249C0">
              <w:rPr>
                <w:rFonts w:asciiTheme="minorHAnsi" w:eastAsiaTheme="minorEastAsia" w:hAnsiTheme="minorHAnsi" w:cstheme="minorBidi"/>
                <w:szCs w:val="22"/>
              </w:rPr>
              <w:t xml:space="preserve"> maximum value of €5</w:t>
            </w:r>
            <w:r w:rsidR="0BDACDDF" w:rsidRPr="00B249C0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="5012EBD5" w:rsidRPr="00B249C0">
              <w:rPr>
                <w:rFonts w:asciiTheme="minorHAnsi" w:eastAsiaTheme="minorEastAsia" w:hAnsiTheme="minorHAnsi" w:cstheme="minorBidi"/>
                <w:szCs w:val="22"/>
              </w:rPr>
              <w:t>750</w:t>
            </w:r>
          </w:p>
        </w:tc>
      </w:tr>
    </w:tbl>
    <w:p w14:paraId="06A51CE2" w14:textId="54C550F2" w:rsidR="008B6323" w:rsidRPr="006B54C4" w:rsidRDefault="008B6323" w:rsidP="008B6323">
      <w:pPr>
        <w:pStyle w:val="Footer"/>
        <w:rPr>
          <w:sz w:val="18"/>
          <w:szCs w:val="18"/>
        </w:rPr>
      </w:pPr>
    </w:p>
    <w:p w14:paraId="7D190A58" w14:textId="77777777" w:rsidR="000D0584" w:rsidRDefault="000D0584" w:rsidP="3EA30539">
      <w:pPr>
        <w:rPr>
          <w:rFonts w:asciiTheme="minorHAnsi" w:eastAsiaTheme="minorEastAsia" w:hAnsiTheme="minorHAnsi" w:cstheme="minorBidi"/>
          <w:b/>
          <w:bCs/>
          <w:color w:val="FF0000"/>
          <w:szCs w:val="22"/>
          <w:lang w:val="en-IE"/>
        </w:rPr>
      </w:pPr>
    </w:p>
    <w:p w14:paraId="1C83C83A" w14:textId="77777777" w:rsidR="008B6323" w:rsidRPr="00B249C0" w:rsidRDefault="008B6323" w:rsidP="3EA30539">
      <w:pPr>
        <w:rPr>
          <w:rFonts w:asciiTheme="minorHAnsi" w:eastAsiaTheme="minorEastAsia" w:hAnsiTheme="minorHAnsi" w:cstheme="minorBidi"/>
          <w:b/>
          <w:bCs/>
          <w:color w:val="FF0000"/>
          <w:szCs w:val="22"/>
          <w:lang w:val="en-IE"/>
        </w:rPr>
      </w:pPr>
    </w:p>
    <w:p w14:paraId="44FB30F8" w14:textId="0084405E" w:rsidR="00505809" w:rsidRPr="005022B0" w:rsidRDefault="00505809" w:rsidP="3EA30539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  <w:r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>Project Budget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707"/>
        <w:gridCol w:w="1922"/>
      </w:tblGrid>
      <w:tr w:rsidR="00071555" w:rsidRPr="00B249C0" w14:paraId="5339F246" w14:textId="77777777" w:rsidTr="000661AB">
        <w:tc>
          <w:tcPr>
            <w:tcW w:w="9629" w:type="dxa"/>
            <w:gridSpan w:val="2"/>
            <w:shd w:val="clear" w:color="auto" w:fill="auto"/>
          </w:tcPr>
          <w:p w14:paraId="7870814D" w14:textId="77777777" w:rsidR="003066B8" w:rsidRPr="009C00C2" w:rsidRDefault="003066B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569BEAF2" w14:textId="71BBA793" w:rsidR="00071555" w:rsidRPr="009C00C2" w:rsidRDefault="2A452F5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  <w:r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Max budget available </w:t>
            </w:r>
            <w:r w:rsidR="250F89E4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€1</w:t>
            </w:r>
            <w:r w:rsidR="00E27067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21</w:t>
            </w:r>
            <w:r w:rsidR="00D978AB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,000</w:t>
            </w:r>
            <w:r w:rsidR="250F89E4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or </w:t>
            </w:r>
            <w:r w:rsidR="1E8BD898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*</w:t>
            </w:r>
            <w:r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€</w:t>
            </w:r>
            <w:r w:rsidR="009C00C2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1</w:t>
            </w:r>
            <w:r w:rsidR="00E27067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25</w:t>
            </w:r>
            <w:r w:rsidR="15AD6D2E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,</w:t>
            </w:r>
            <w:r w:rsidR="43F642F8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000 </w:t>
            </w:r>
            <w:r w:rsidR="52BCBB6C" w:rsidRPr="009C00C2">
              <w:rPr>
                <w:rFonts w:asciiTheme="minorHAnsi" w:eastAsiaTheme="minorEastAsia" w:hAnsiTheme="minorHAnsi" w:cstheme="minorBidi"/>
                <w:szCs w:val="22"/>
                <w:lang w:val="en-IE"/>
              </w:rPr>
              <w:t>(</w:t>
            </w:r>
            <w:r w:rsidR="43F642F8" w:rsidRPr="009C00C2">
              <w:rPr>
                <w:rFonts w:asciiTheme="minorHAnsi" w:eastAsiaTheme="minorEastAsia" w:hAnsiTheme="minorHAnsi" w:cstheme="minorBidi"/>
                <w:szCs w:val="22"/>
                <w:lang w:val="en-IE"/>
              </w:rPr>
              <w:t xml:space="preserve">*if </w:t>
            </w:r>
            <w:r w:rsidR="46B2825D" w:rsidRPr="009C00C2">
              <w:rPr>
                <w:rFonts w:asciiTheme="minorHAnsi" w:eastAsiaTheme="minorEastAsia" w:hAnsiTheme="minorHAnsi" w:cstheme="minorBidi"/>
                <w:szCs w:val="22"/>
                <w:lang w:val="en-IE"/>
              </w:rPr>
              <w:t>lab-based</w:t>
            </w:r>
            <w:r w:rsidR="43F642F8" w:rsidRPr="009C00C2">
              <w:rPr>
                <w:rFonts w:asciiTheme="minorHAnsi" w:eastAsiaTheme="minorEastAsia" w:hAnsiTheme="minorHAnsi" w:cstheme="minorBidi"/>
                <w:szCs w:val="22"/>
                <w:lang w:val="en-IE"/>
              </w:rPr>
              <w:t xml:space="preserve"> materials are justifiable</w:t>
            </w:r>
            <w:r w:rsidR="79D3569A" w:rsidRPr="009C00C2">
              <w:rPr>
                <w:rFonts w:asciiTheme="minorHAnsi" w:eastAsiaTheme="minorEastAsia" w:hAnsiTheme="minorHAnsi" w:cstheme="minorBidi"/>
                <w:szCs w:val="22"/>
                <w:lang w:val="en-IE"/>
              </w:rPr>
              <w:t>)</w:t>
            </w:r>
          </w:p>
          <w:p w14:paraId="40725B0C" w14:textId="54F72C88" w:rsidR="003066B8" w:rsidRPr="009C00C2" w:rsidRDefault="003066B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</w:tr>
      <w:tr w:rsidR="00A063EC" w:rsidRPr="00B249C0" w14:paraId="37DD3B02" w14:textId="77777777" w:rsidTr="000661AB">
        <w:tc>
          <w:tcPr>
            <w:tcW w:w="7707" w:type="dxa"/>
            <w:shd w:val="clear" w:color="auto" w:fill="auto"/>
          </w:tcPr>
          <w:p w14:paraId="2DE7EAD2" w14:textId="77777777" w:rsidR="000A5060" w:rsidRPr="009C00C2" w:rsidRDefault="000A5060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64700758" w14:textId="27364F60" w:rsidR="00A063EC" w:rsidRPr="009C00C2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  <w:r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Total Postgraduate Student Stipend </w:t>
            </w:r>
            <w:r w:rsidR="007674FA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- </w:t>
            </w:r>
            <w:r w:rsidR="00D978AB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€</w:t>
            </w:r>
            <w:r w:rsidR="00E27067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22</w:t>
            </w:r>
            <w:r w:rsidR="003B599E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,500</w:t>
            </w:r>
            <w:r w:rsidR="004F571D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</w:t>
            </w:r>
            <w:r w:rsidR="00592A7C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p</w:t>
            </w:r>
            <w:r w:rsidR="007674FA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.a.</w:t>
            </w:r>
            <w:r w:rsidR="00592A7C"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for 4 years</w:t>
            </w:r>
          </w:p>
          <w:p w14:paraId="2F28CE57" w14:textId="48A2F042" w:rsidR="000A5060" w:rsidRPr="009C00C2" w:rsidRDefault="000A5060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  <w:tc>
          <w:tcPr>
            <w:tcW w:w="1922" w:type="dxa"/>
            <w:shd w:val="clear" w:color="auto" w:fill="auto"/>
          </w:tcPr>
          <w:p w14:paraId="1CDAE692" w14:textId="77777777" w:rsidR="000A5060" w:rsidRPr="009C00C2" w:rsidRDefault="000A5060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6E2CD2E1" w14:textId="408E4699" w:rsidR="00A063EC" w:rsidRPr="009C00C2" w:rsidRDefault="00D978AB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  <w:r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€</w:t>
            </w:r>
            <w:r w:rsidR="00E27067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90</w:t>
            </w:r>
            <w:r w:rsidRPr="009C00C2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,000</w:t>
            </w:r>
          </w:p>
          <w:p w14:paraId="3E0CB976" w14:textId="6F87865C" w:rsidR="000A5060" w:rsidRPr="009C00C2" w:rsidRDefault="000A5060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</w:tr>
      <w:tr w:rsidR="00071555" w:rsidRPr="00B249C0" w14:paraId="0FB1908A" w14:textId="77777777" w:rsidTr="000661AB">
        <w:tc>
          <w:tcPr>
            <w:tcW w:w="7707" w:type="dxa"/>
            <w:shd w:val="clear" w:color="auto" w:fill="auto"/>
          </w:tcPr>
          <w:p w14:paraId="1B334900" w14:textId="77777777" w:rsidR="00770E2D" w:rsidRDefault="00770E2D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045FC4FE" w14:textId="77777777" w:rsidR="00071555" w:rsidRDefault="39B7D06B" w:rsidP="00A90D8E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Postgraduate fees </w:t>
            </w:r>
            <w:r w:rsidR="74182979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are included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</w:t>
            </w:r>
            <w:r w:rsidR="74182979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to a maximum value of €</w:t>
            </w:r>
            <w:r w:rsidR="2ED31973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5</w:t>
            </w:r>
            <w:r w:rsidR="6B7C9260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,</w:t>
            </w:r>
            <w:r w:rsidR="2ED31973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750 p</w:t>
            </w:r>
            <w:r w:rsidR="007674FA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.a.</w:t>
            </w:r>
            <w:r w:rsidR="2ED31973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for 4 years</w:t>
            </w:r>
            <w:r w:rsidR="74182979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</w:t>
            </w:r>
            <w:r w:rsidR="74182979" w:rsidRPr="00815503">
              <w:rPr>
                <w:rFonts w:asciiTheme="minorHAnsi" w:eastAsiaTheme="minorEastAsia" w:hAnsiTheme="minorHAnsi" w:cstheme="minorBidi"/>
                <w:szCs w:val="22"/>
                <w:lang w:val="en-IE"/>
              </w:rPr>
              <w:t xml:space="preserve">(*this will be </w:t>
            </w:r>
            <w:r w:rsidR="00715EB1" w:rsidRPr="00815503">
              <w:rPr>
                <w:rFonts w:asciiTheme="minorHAnsi" w:eastAsiaTheme="minorEastAsia" w:hAnsiTheme="minorHAnsi" w:cstheme="minorBidi"/>
                <w:szCs w:val="22"/>
                <w:lang w:val="en-IE"/>
              </w:rPr>
              <w:t>adjusted</w:t>
            </w:r>
            <w:r w:rsidR="74182979" w:rsidRPr="00815503">
              <w:rPr>
                <w:rFonts w:asciiTheme="minorHAnsi" w:eastAsiaTheme="minorEastAsia" w:hAnsiTheme="minorHAnsi" w:cstheme="minorBidi"/>
                <w:szCs w:val="22"/>
                <w:lang w:val="en-IE"/>
              </w:rPr>
              <w:t xml:space="preserve"> to the relevant fee rate at the time of enrolment)</w:t>
            </w:r>
            <w:r w:rsidR="74182979"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</w:t>
            </w:r>
          </w:p>
          <w:p w14:paraId="42ECC0AF" w14:textId="7C712206" w:rsidR="00770E2D" w:rsidRPr="00B249C0" w:rsidRDefault="00770E2D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  <w:tc>
          <w:tcPr>
            <w:tcW w:w="1922" w:type="dxa"/>
            <w:shd w:val="clear" w:color="auto" w:fill="auto"/>
          </w:tcPr>
          <w:p w14:paraId="622CAC8B" w14:textId="77777777" w:rsidR="00770E2D" w:rsidRDefault="00770E2D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FF0000"/>
                <w:szCs w:val="22"/>
                <w:lang w:val="en-IE"/>
              </w:rPr>
            </w:pPr>
          </w:p>
          <w:p w14:paraId="58CE6BF8" w14:textId="6914E89D" w:rsidR="00071555" w:rsidRPr="00B249C0" w:rsidRDefault="74182979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  <w:r w:rsidRPr="00D978A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  <w:t>€23,000</w:t>
            </w:r>
          </w:p>
        </w:tc>
      </w:tr>
      <w:tr w:rsidR="20A1604A" w:rsidRPr="00B249C0" w14:paraId="19B08149" w14:textId="77777777" w:rsidTr="000661AB">
        <w:trPr>
          <w:trHeight w:val="300"/>
        </w:trPr>
        <w:tc>
          <w:tcPr>
            <w:tcW w:w="7707" w:type="dxa"/>
            <w:shd w:val="clear" w:color="auto" w:fill="auto"/>
          </w:tcPr>
          <w:p w14:paraId="36230256" w14:textId="77777777" w:rsidR="00BD5192" w:rsidRDefault="00BD5192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</w:pPr>
          </w:p>
          <w:p w14:paraId="1D151650" w14:textId="673505DF" w:rsidR="20A1604A" w:rsidRDefault="6D5A2979" w:rsidP="00A90D8E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  <w:t>Research Costs</w:t>
            </w:r>
            <w:r w:rsidR="00F4241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  <w:t xml:space="preserve"> -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  <w:t xml:space="preserve"> </w:t>
            </w:r>
            <w:r w:rsidR="0DD1C7E5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  <w:t>Over the four-year period</w:t>
            </w:r>
            <w:r w:rsidR="009D4365"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  <w:t>,</w:t>
            </w:r>
            <w:r w:rsidR="0DD1C7E5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  <w:t xml:space="preserve"> a maximum budget of either €8,000 or €12,000 will be allocated to cover costs for materials, consumables and travel to support the </w:t>
            </w:r>
            <w:r w:rsidR="0DD1C7E5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PhD</w:t>
            </w:r>
            <w:r w:rsidR="0DD1C7E5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  <w:t xml:space="preserve"> candidate.  Provide details below including justification on the allocation of such costs.</w:t>
            </w:r>
          </w:p>
          <w:p w14:paraId="64E11D1A" w14:textId="77777777" w:rsidR="003066B8" w:rsidRDefault="003066B8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</w:pPr>
          </w:p>
          <w:p w14:paraId="7B8F7210" w14:textId="0AE3A7E8" w:rsidR="003066B8" w:rsidRPr="003066B8" w:rsidRDefault="003066B8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</w:pPr>
            <w:r w:rsidRPr="003066B8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  <w:lang w:val="en-IE"/>
              </w:rPr>
              <w:t>Details of Research Costs</w:t>
            </w:r>
          </w:p>
          <w:p w14:paraId="41124784" w14:textId="77777777" w:rsidR="003066B8" w:rsidRDefault="003066B8" w:rsidP="3EA30539">
            <w:pPr>
              <w:rPr>
                <w:rFonts w:asciiTheme="minorHAnsi" w:eastAsiaTheme="minorEastAsia" w:hAnsiTheme="minorHAnsi" w:cstheme="minorBidi"/>
                <w:color w:val="000000" w:themeColor="text1"/>
                <w:szCs w:val="22"/>
                <w:lang w:val="en-IE"/>
              </w:rPr>
            </w:pPr>
          </w:p>
          <w:p w14:paraId="088155E9" w14:textId="0890CD5C" w:rsidR="00BD5192" w:rsidRPr="00B249C0" w:rsidRDefault="00BD5192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  <w:tc>
          <w:tcPr>
            <w:tcW w:w="1922" w:type="dxa"/>
            <w:shd w:val="clear" w:color="auto" w:fill="auto"/>
          </w:tcPr>
          <w:p w14:paraId="5DC74CDF" w14:textId="77777777" w:rsidR="20A1604A" w:rsidRDefault="20A1604A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54F2371A" w14:textId="77777777" w:rsidR="003066B8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7DE16B10" w14:textId="77777777" w:rsidR="003066B8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4EC88794" w14:textId="77777777" w:rsidR="003066B8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4D998CBA" w14:textId="77777777" w:rsidR="003066B8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40B0812E" w14:textId="77777777" w:rsidR="003066B8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  <w:p w14:paraId="7AB9E3B2" w14:textId="2BFBA72C" w:rsidR="003066B8" w:rsidRPr="00B249C0" w:rsidRDefault="003066B8" w:rsidP="3EA30539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</w:pPr>
          </w:p>
        </w:tc>
      </w:tr>
      <w:tr w:rsidR="00A04186" w:rsidRPr="00B249C0" w14:paraId="3A79E04F" w14:textId="77777777" w:rsidTr="000661AB">
        <w:tc>
          <w:tcPr>
            <w:tcW w:w="7707" w:type="dxa"/>
            <w:shd w:val="clear" w:color="auto" w:fill="auto"/>
          </w:tcPr>
          <w:p w14:paraId="7D4570DE" w14:textId="5D97F4FA" w:rsidR="00A04186" w:rsidRPr="004045F4" w:rsidRDefault="00A063EC" w:rsidP="3EA30539">
            <w:pPr>
              <w:rPr>
                <w:rFonts w:asciiTheme="minorHAnsi" w:eastAsiaTheme="minorEastAsia" w:hAnsiTheme="minorHAnsi" w:cstheme="minorBidi"/>
                <w:szCs w:val="22"/>
                <w:lang w:val="en-IE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>Total Requested Budget</w:t>
            </w:r>
            <w:r w:rsidR="00567159">
              <w:rPr>
                <w:rFonts w:asciiTheme="minorHAnsi" w:eastAsiaTheme="minorEastAsia" w:hAnsiTheme="minorHAnsi" w:cstheme="minorBidi"/>
                <w:b/>
                <w:bCs/>
                <w:szCs w:val="22"/>
                <w:lang w:val="en-IE"/>
              </w:rPr>
              <w:t xml:space="preserve"> </w:t>
            </w:r>
            <w:r w:rsidR="005E3DFC" w:rsidRPr="005E3DFC">
              <w:rPr>
                <w:rFonts w:asciiTheme="minorHAnsi" w:eastAsiaTheme="minorEastAsia" w:hAnsiTheme="minorHAnsi" w:cstheme="minorBidi"/>
                <w:szCs w:val="22"/>
                <w:lang w:val="en-IE"/>
              </w:rPr>
              <w:t>(Insert whichever is applicable)</w:t>
            </w:r>
          </w:p>
        </w:tc>
        <w:tc>
          <w:tcPr>
            <w:tcW w:w="1922" w:type="dxa"/>
            <w:shd w:val="clear" w:color="auto" w:fill="auto"/>
          </w:tcPr>
          <w:p w14:paraId="6BD42FB8" w14:textId="27D3CFD5" w:rsidR="00A04186" w:rsidRPr="00B249C0" w:rsidRDefault="2B535153" w:rsidP="004045F4">
            <w:pPr>
              <w:pStyle w:val="Heading4"/>
              <w:jc w:val="right"/>
              <w:rPr>
                <w:rFonts w:asciiTheme="minorHAnsi" w:eastAsiaTheme="minorEastAsia" w:hAnsiTheme="minorHAnsi" w:cstheme="minorBidi"/>
                <w:color w:val="FF0000"/>
                <w:sz w:val="22"/>
                <w:szCs w:val="22"/>
                <w:lang w:val="en-IE"/>
              </w:rPr>
            </w:pPr>
            <w:r w:rsidRPr="004B6D24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€</w:t>
            </w:r>
            <w:r w:rsidR="7FF53CB8" w:rsidRPr="004B6D24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1</w:t>
            </w:r>
            <w:r w:rsidR="00705928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21</w:t>
            </w:r>
            <w:r w:rsidR="7FF53CB8" w:rsidRPr="004B6D24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,000 or €1</w:t>
            </w:r>
            <w:r w:rsidR="00705928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25</w:t>
            </w:r>
            <w:r w:rsidR="7FF53CB8" w:rsidRPr="004B6D24">
              <w:rPr>
                <w:rFonts w:asciiTheme="minorHAnsi" w:eastAsiaTheme="minorEastAsia" w:hAnsiTheme="minorHAnsi" w:cstheme="minorBidi"/>
                <w:sz w:val="22"/>
                <w:szCs w:val="22"/>
                <w:lang w:val="en-IE"/>
              </w:rPr>
              <w:t>,000</w:t>
            </w:r>
          </w:p>
        </w:tc>
      </w:tr>
    </w:tbl>
    <w:p w14:paraId="535F8138" w14:textId="4D549090" w:rsidR="00EC4164" w:rsidRPr="006B54C4" w:rsidRDefault="00EC4164" w:rsidP="00EC4164">
      <w:pPr>
        <w:pStyle w:val="Footer"/>
        <w:rPr>
          <w:sz w:val="18"/>
          <w:szCs w:val="18"/>
        </w:rPr>
      </w:pPr>
    </w:p>
    <w:p w14:paraId="025F793E" w14:textId="34DBDB17" w:rsidR="00592A7C" w:rsidRDefault="00592A7C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02337ECD" w14:textId="77777777" w:rsidR="00AE594D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2D7DBB3F" w14:textId="77777777" w:rsidR="00AE594D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4C6C5F29" w14:textId="77777777" w:rsidR="00AE594D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29A05C94" w14:textId="77777777" w:rsidR="00AE594D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5F4623CB" w14:textId="77777777" w:rsidR="00AE594D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18BCDB45" w14:textId="77777777" w:rsidR="00AE594D" w:rsidRPr="00B249C0" w:rsidRDefault="00AE594D" w:rsidP="3EA30539">
      <w:pPr>
        <w:rPr>
          <w:rFonts w:asciiTheme="minorHAnsi" w:eastAsiaTheme="minorEastAsia" w:hAnsiTheme="minorHAnsi" w:cstheme="minorBidi"/>
          <w:szCs w:val="22"/>
          <w:lang w:val="en-IE"/>
        </w:rPr>
      </w:pPr>
    </w:p>
    <w:p w14:paraId="2034D5AA" w14:textId="77777777" w:rsidR="00AE594D" w:rsidRDefault="00AE594D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D2CAE1E" w14:textId="77777777" w:rsidR="00AE594D" w:rsidRDefault="00AE594D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A21F98E" w14:textId="77777777" w:rsidR="00AE594D" w:rsidRDefault="00AE594D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49E48E95" w14:textId="77777777" w:rsidR="00AE594D" w:rsidRDefault="00AE594D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6474E14E" w14:textId="77777777" w:rsidR="00AE594D" w:rsidRDefault="00AE594D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8581412" w14:textId="72F459D4" w:rsidR="00FB318A" w:rsidRDefault="00FB318A">
      <w:pPr>
        <w:rPr>
          <w:rFonts w:asciiTheme="minorHAnsi" w:eastAsiaTheme="minorEastAsia" w:hAnsiTheme="minorHAnsi" w:cstheme="minorBidi"/>
          <w:b/>
          <w:bCs/>
          <w:szCs w:val="22"/>
        </w:rPr>
      </w:pPr>
      <w:r>
        <w:rPr>
          <w:rFonts w:asciiTheme="minorHAnsi" w:eastAsiaTheme="minorEastAsia" w:hAnsiTheme="minorHAnsi" w:cstheme="minorBidi"/>
          <w:b/>
          <w:bCs/>
          <w:szCs w:val="22"/>
        </w:rPr>
        <w:br w:type="page"/>
      </w:r>
    </w:p>
    <w:p w14:paraId="11186C86" w14:textId="77777777" w:rsidR="00FB318A" w:rsidRDefault="00FB318A" w:rsidP="002D184A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CDEFBDB" w14:textId="02DB7552" w:rsidR="00C17AA5" w:rsidRPr="00B249C0" w:rsidRDefault="5BD57BDD" w:rsidP="002D184A">
      <w:pPr>
        <w:rPr>
          <w:rFonts w:asciiTheme="minorHAnsi" w:eastAsiaTheme="minorEastAsia" w:hAnsiTheme="minorHAnsi" w:cstheme="minorBidi"/>
          <w:b/>
          <w:bCs/>
          <w:color w:val="FF0000"/>
          <w:szCs w:val="22"/>
        </w:rPr>
      </w:pPr>
      <w:r w:rsidRPr="00B249C0">
        <w:rPr>
          <w:rFonts w:asciiTheme="minorHAnsi" w:eastAsiaTheme="minorEastAsia" w:hAnsiTheme="minorHAnsi" w:cstheme="minorBidi"/>
          <w:b/>
          <w:bCs/>
          <w:szCs w:val="22"/>
        </w:rPr>
        <w:t>CV</w:t>
      </w:r>
      <w:r w:rsidR="2C38189A" w:rsidRPr="00B249C0">
        <w:rPr>
          <w:rFonts w:asciiTheme="minorHAnsi" w:eastAsiaTheme="minorEastAsia" w:hAnsiTheme="minorHAnsi" w:cstheme="minorBidi"/>
          <w:b/>
          <w:bCs/>
          <w:szCs w:val="22"/>
        </w:rPr>
        <w:t xml:space="preserve"> T</w:t>
      </w:r>
      <w:r w:rsidR="5DCAE53A" w:rsidRPr="00B249C0">
        <w:rPr>
          <w:rFonts w:asciiTheme="minorHAnsi" w:eastAsiaTheme="minorEastAsia" w:hAnsiTheme="minorHAnsi" w:cstheme="minorBidi"/>
          <w:b/>
          <w:bCs/>
          <w:szCs w:val="22"/>
        </w:rPr>
        <w:t>emplat</w:t>
      </w:r>
      <w:r w:rsidR="2C38189A" w:rsidRPr="00B249C0">
        <w:rPr>
          <w:rFonts w:asciiTheme="minorHAnsi" w:eastAsiaTheme="minorEastAsia" w:hAnsiTheme="minorHAnsi" w:cstheme="minorBidi"/>
          <w:b/>
          <w:bCs/>
          <w:szCs w:val="22"/>
        </w:rPr>
        <w:t>e</w:t>
      </w:r>
      <w:r w:rsidR="260C2ECF" w:rsidRPr="00B249C0">
        <w:rPr>
          <w:rFonts w:asciiTheme="minorHAnsi" w:eastAsiaTheme="minorEastAsia" w:hAnsiTheme="minorHAnsi" w:cstheme="minorBidi"/>
          <w:b/>
          <w:bCs/>
          <w:szCs w:val="22"/>
        </w:rPr>
        <w:t xml:space="preserve"> </w:t>
      </w:r>
      <w:r w:rsidR="0080202C">
        <w:rPr>
          <w:rFonts w:asciiTheme="minorHAnsi" w:eastAsiaTheme="minorEastAsia" w:hAnsiTheme="minorHAnsi" w:cstheme="minorBidi"/>
          <w:b/>
          <w:bCs/>
          <w:szCs w:val="22"/>
        </w:rPr>
        <w:t>–</w:t>
      </w:r>
      <w:r w:rsidR="00172A08" w:rsidRPr="00B249C0">
        <w:rPr>
          <w:rFonts w:asciiTheme="minorHAnsi" w:eastAsiaTheme="minorEastAsia" w:hAnsiTheme="minorHAnsi" w:cstheme="minorBidi"/>
          <w:b/>
          <w:bCs/>
          <w:szCs w:val="22"/>
        </w:rPr>
        <w:t xml:space="preserve"> </w:t>
      </w:r>
      <w:r w:rsidR="001259E5">
        <w:rPr>
          <w:rFonts w:asciiTheme="minorHAnsi" w:eastAsiaTheme="minorEastAsia" w:hAnsiTheme="minorHAnsi" w:cstheme="minorBidi"/>
          <w:b/>
          <w:bCs/>
          <w:szCs w:val="22"/>
        </w:rPr>
        <w:t>Principal</w:t>
      </w:r>
      <w:r w:rsidR="0080202C">
        <w:rPr>
          <w:rFonts w:asciiTheme="minorHAnsi" w:eastAsiaTheme="minorEastAsia" w:hAnsiTheme="minorHAnsi" w:cstheme="minorBidi"/>
          <w:b/>
          <w:bCs/>
          <w:szCs w:val="22"/>
        </w:rPr>
        <w:t xml:space="preserve"> Investigator</w:t>
      </w:r>
    </w:p>
    <w:p w14:paraId="0BE51640" w14:textId="2F7572CD" w:rsidR="006E2F96" w:rsidRPr="00B249C0" w:rsidRDefault="006E2F96" w:rsidP="002D184A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3A2F42B0" w14:textId="40039792" w:rsidR="0080654B" w:rsidRPr="00B249C0" w:rsidRDefault="001259E5" w:rsidP="002D184A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  <w:r>
        <w:rPr>
          <w:rFonts w:asciiTheme="minorHAnsi" w:eastAsiaTheme="minorEastAsia" w:hAnsiTheme="minorHAnsi" w:cstheme="minorBidi"/>
          <w:b/>
          <w:bCs/>
          <w:szCs w:val="22"/>
          <w:lang w:val="en-IE"/>
        </w:rPr>
        <w:t>Principal</w:t>
      </w:r>
      <w:r w:rsidR="00087DA0">
        <w:rPr>
          <w:rFonts w:asciiTheme="minorHAnsi" w:eastAsiaTheme="minorEastAsia" w:hAnsiTheme="minorHAnsi" w:cstheme="minorBidi"/>
          <w:b/>
          <w:bCs/>
          <w:szCs w:val="22"/>
          <w:lang w:val="en-IE"/>
        </w:rPr>
        <w:t xml:space="preserve"> </w:t>
      </w:r>
      <w:r w:rsidR="21547317"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 xml:space="preserve">Supervisor </w:t>
      </w:r>
      <w:r w:rsidR="00584E80"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>P</w:t>
      </w:r>
      <w:r w:rsidR="21547317"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>rofile</w:t>
      </w:r>
      <w:r w:rsidR="00AF1DAB">
        <w:rPr>
          <w:rFonts w:asciiTheme="minorHAnsi" w:eastAsiaTheme="minorEastAsia" w:hAnsiTheme="minorHAnsi" w:cstheme="minorBidi"/>
          <w:b/>
          <w:bCs/>
          <w:szCs w:val="22"/>
          <w:lang w:val="en-IE"/>
        </w:rPr>
        <w:t xml:space="preserve"> (max 4 pages)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691534" w:rsidRPr="00B249C0" w14:paraId="21984B98" w14:textId="77777777" w:rsidTr="00CB36EB">
        <w:tc>
          <w:tcPr>
            <w:tcW w:w="9889" w:type="dxa"/>
            <w:gridSpan w:val="2"/>
            <w:shd w:val="clear" w:color="auto" w:fill="auto"/>
          </w:tcPr>
          <w:p w14:paraId="2440E0D5" w14:textId="77777777" w:rsidR="006E2F96" w:rsidRPr="00B249C0" w:rsidRDefault="06ED7124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ersonal details</w:t>
            </w:r>
          </w:p>
        </w:tc>
      </w:tr>
      <w:tr w:rsidR="00691534" w:rsidRPr="00B249C0" w14:paraId="5D4478A0" w14:textId="77777777" w:rsidTr="00CB36EB">
        <w:tc>
          <w:tcPr>
            <w:tcW w:w="4644" w:type="dxa"/>
          </w:tcPr>
          <w:p w14:paraId="44BD188F" w14:textId="77777777" w:rsidR="006E2F96" w:rsidRPr="00B249C0" w:rsidRDefault="337FCDAE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Name</w:t>
            </w:r>
          </w:p>
        </w:tc>
        <w:tc>
          <w:tcPr>
            <w:tcW w:w="5245" w:type="dxa"/>
          </w:tcPr>
          <w:p w14:paraId="4BDB5498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91534" w:rsidRPr="00B249C0" w14:paraId="0B25B11E" w14:textId="77777777" w:rsidTr="00CB36EB">
        <w:tc>
          <w:tcPr>
            <w:tcW w:w="4644" w:type="dxa"/>
          </w:tcPr>
          <w:p w14:paraId="03541616" w14:textId="59A9FB3C" w:rsidR="006E2F96" w:rsidRPr="00B249C0" w:rsidRDefault="006E2F96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Highest level of qualification </w:t>
            </w:r>
            <w:r w:rsidR="003521C1">
              <w:rPr>
                <w:rFonts w:asciiTheme="minorHAnsi" w:eastAsiaTheme="minorEastAsia" w:hAnsiTheme="minorHAnsi" w:cstheme="minorBidi"/>
                <w:sz w:val="22"/>
                <w:szCs w:val="22"/>
              </w:rPr>
              <w:t>and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awarding body</w:t>
            </w:r>
          </w:p>
        </w:tc>
        <w:tc>
          <w:tcPr>
            <w:tcW w:w="5245" w:type="dxa"/>
          </w:tcPr>
          <w:p w14:paraId="2916C19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F6C00" w:rsidRPr="00B249C0" w14:paraId="1DD5A7C8" w14:textId="77777777" w:rsidTr="00CB36EB">
        <w:tc>
          <w:tcPr>
            <w:tcW w:w="4644" w:type="dxa"/>
          </w:tcPr>
          <w:p w14:paraId="4825D92B" w14:textId="5E45A678" w:rsidR="006F6C00" w:rsidRPr="00B249C0" w:rsidRDefault="7A802214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Have you previously supervised a PhD student</w:t>
            </w:r>
            <w:r w:rsidR="00F02F68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to completion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5245" w:type="dxa"/>
          </w:tcPr>
          <w:p w14:paraId="74869460" w14:textId="11481D5E" w:rsidR="006F6C00" w:rsidRPr="00B249C0" w:rsidRDefault="00F7696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Yes/No</w:t>
            </w:r>
          </w:p>
        </w:tc>
      </w:tr>
      <w:tr w:rsidR="006F6C00" w:rsidRPr="00B249C0" w14:paraId="7484AEA7" w14:textId="77777777" w:rsidTr="00CB36EB">
        <w:tc>
          <w:tcPr>
            <w:tcW w:w="4644" w:type="dxa"/>
          </w:tcPr>
          <w:p w14:paraId="0617A8C5" w14:textId="6954A0BE" w:rsidR="006F6C00" w:rsidRPr="00B249C0" w:rsidRDefault="7A802214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If yes, please </w:t>
            </w:r>
            <w:r w:rsidR="008000C9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provide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details</w:t>
            </w:r>
          </w:p>
        </w:tc>
        <w:tc>
          <w:tcPr>
            <w:tcW w:w="5245" w:type="dxa"/>
          </w:tcPr>
          <w:p w14:paraId="187F57B8" w14:textId="77777777" w:rsidR="006F6C00" w:rsidRPr="00B249C0" w:rsidRDefault="006F6C00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C17AA5" w:rsidRPr="00B249C0" w14:paraId="686738FC" w14:textId="77777777" w:rsidTr="00CB36EB">
        <w:tc>
          <w:tcPr>
            <w:tcW w:w="4644" w:type="dxa"/>
          </w:tcPr>
          <w:p w14:paraId="5F700EDD" w14:textId="73824942" w:rsidR="00C17AA5" w:rsidRPr="00B249C0" w:rsidRDefault="00C17AA5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Can you confirm you have a contract with SETU for longer than 48 months </w:t>
            </w:r>
          </w:p>
        </w:tc>
        <w:tc>
          <w:tcPr>
            <w:tcW w:w="5245" w:type="dxa"/>
          </w:tcPr>
          <w:p w14:paraId="68F70AD3" w14:textId="745DF3EF" w:rsidR="00C17AA5" w:rsidRPr="00B249C0" w:rsidRDefault="00C17AA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Yes/No </w:t>
            </w:r>
          </w:p>
        </w:tc>
      </w:tr>
    </w:tbl>
    <w:p w14:paraId="54738AF4" w14:textId="77777777" w:rsidR="006E2F96" w:rsidRPr="00B249C0" w:rsidRDefault="006E2F96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1"/>
        <w:gridCol w:w="3978"/>
        <w:gridCol w:w="2124"/>
        <w:gridCol w:w="1416"/>
      </w:tblGrid>
      <w:tr w:rsidR="00B9755B" w:rsidRPr="00B249C0" w14:paraId="7ECAC488" w14:textId="77777777" w:rsidTr="00D47550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DAF2" w14:textId="27ADBD26" w:rsidR="006E2F96" w:rsidRPr="00B249C0" w:rsidRDefault="10489A2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</w:t>
            </w:r>
            <w:r w:rsidR="1BEA5D9F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verview of your research</w:t>
            </w:r>
          </w:p>
        </w:tc>
      </w:tr>
      <w:tr w:rsidR="006E2F96" w:rsidRPr="00B249C0" w14:paraId="396768D7" w14:textId="77777777" w:rsidTr="00D47550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F99A" w14:textId="680F3865" w:rsidR="006E2F96" w:rsidRPr="00B249C0" w:rsidRDefault="006E2F96" w:rsidP="3EA30539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b/>
                <w:bCs/>
                <w:color w:val="404040"/>
                <w:szCs w:val="22"/>
                <w:lang w:eastAsia="en-US"/>
              </w:rPr>
            </w:pPr>
            <w:r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Provide a brief overview of your </w:t>
            </w:r>
            <w:r w:rsidR="549FF0AC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career track record to date, </w:t>
            </w:r>
            <w:r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research interests and </w:t>
            </w:r>
            <w:r w:rsidR="280EA2AE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key </w:t>
            </w:r>
            <w:r w:rsidR="549FF0AC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achievement</w:t>
            </w:r>
            <w:r w:rsidR="2BA3D066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s</w:t>
            </w:r>
            <w:r w:rsidR="24B49A7D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,</w:t>
            </w:r>
            <w:r w:rsidR="549FF0AC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a</w:t>
            </w:r>
            <w:r w:rsidR="00596100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nd a </w:t>
            </w:r>
            <w:r w:rsidR="549FF0AC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statement of how the p</w:t>
            </w:r>
            <w:r w:rsidR="280EA2AE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roposed research proposal comple</w:t>
            </w:r>
            <w:r w:rsidR="549FF0AC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ments your existing research</w:t>
            </w:r>
            <w:r w:rsidR="280EA2AE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.</w:t>
            </w:r>
          </w:p>
        </w:tc>
      </w:tr>
      <w:tr w:rsidR="006E2F96" w:rsidRPr="00B249C0" w14:paraId="46ABBD8F" w14:textId="77777777" w:rsidTr="00D47550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A33E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DDDC036" w14:textId="77777777" w:rsidR="009E1B7C" w:rsidRDefault="009E1B7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584F1750" w14:textId="77777777" w:rsidR="00EC4164" w:rsidRPr="00B249C0" w:rsidRDefault="00EC416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5C8C6B09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9755B" w:rsidRPr="00B249C0" w14:paraId="525FDA93" w14:textId="77777777" w:rsidTr="00D47550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23C48" w14:textId="614DBE23" w:rsidR="00B9755B" w:rsidRPr="00B249C0" w:rsidRDefault="74FD1661" w:rsidP="3EA30539">
            <w:pPr>
              <w:ind w:left="-1134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                    </w:t>
            </w:r>
            <w:r w:rsidR="55C1A591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C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urrent postgraduate</w:t>
            </w:r>
            <w:r w:rsidR="5A01FED4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research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students </w:t>
            </w:r>
            <w:r w:rsidR="31BD99A7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(add/</w:t>
            </w:r>
            <w:r w:rsidR="54612A17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delete rows where necessary)</w:t>
            </w:r>
          </w:p>
        </w:tc>
      </w:tr>
      <w:tr w:rsidR="006E2F96" w:rsidRPr="00B249C0" w14:paraId="493A113C" w14:textId="77777777" w:rsidTr="00D47550"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</w:tcPr>
          <w:p w14:paraId="336FCF81" w14:textId="083BD603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Student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7D60A4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ame</w:t>
            </w:r>
          </w:p>
        </w:tc>
        <w:tc>
          <w:tcPr>
            <w:tcW w:w="3978" w:type="dxa"/>
            <w:tcBorders>
              <w:bottom w:val="single" w:sz="4" w:space="0" w:color="auto"/>
            </w:tcBorders>
          </w:tcPr>
          <w:p w14:paraId="6BE8C6A9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Title of Thesis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2F4E7D92" w14:textId="7724899A" w:rsidR="006E2F96" w:rsidRPr="00B249C0" w:rsidRDefault="54612A17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PhD or </w:t>
            </w:r>
            <w:r w:rsidR="006E2F96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Masters</w:t>
            </w: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</w:tcPr>
          <w:p w14:paraId="4904D2B5" w14:textId="6CA52216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Expected </w:t>
            </w:r>
            <w:r w:rsidR="00E426E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Y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ear of </w:t>
            </w:r>
            <w:r w:rsidR="00E426ED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C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ompletion</w:t>
            </w:r>
          </w:p>
        </w:tc>
      </w:tr>
      <w:tr w:rsidR="006E2F96" w:rsidRPr="00B249C0" w14:paraId="3382A365" w14:textId="77777777" w:rsidTr="0071783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136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465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3B1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A3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E2F96" w:rsidRPr="00B249C0" w14:paraId="308D56CC" w14:textId="77777777" w:rsidTr="0071783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0C6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A47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698B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487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E2F96" w:rsidRPr="00B249C0" w14:paraId="6AA258D8" w14:textId="77777777" w:rsidTr="00D47550"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</w:tcPr>
          <w:p w14:paraId="6FFBD3EC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</w:tcBorders>
          </w:tcPr>
          <w:p w14:paraId="30DCCCA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6AF6883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14:paraId="54C529E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9755B" w:rsidRPr="00B249C0" w14:paraId="41C829A7" w14:textId="77777777" w:rsidTr="00D47550">
        <w:trPr>
          <w:trHeight w:val="260"/>
        </w:trPr>
        <w:tc>
          <w:tcPr>
            <w:tcW w:w="98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84D04" w14:textId="5556C702" w:rsidR="00B9755B" w:rsidRPr="00B249C0" w:rsidRDefault="003C106A" w:rsidP="3EA30539">
            <w:pPr>
              <w:ind w:left="-1457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                          </w:t>
            </w:r>
            <w:r w:rsidR="00B323E2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55C1A591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ostgraduate students graduated to date</w:t>
            </w:r>
            <w:r w:rsidR="54612A17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31BD99A7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(add/</w:t>
            </w:r>
            <w:r w:rsidR="54612A17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delete rows where necessary)</w:t>
            </w:r>
          </w:p>
        </w:tc>
      </w:tr>
      <w:tr w:rsidR="00B9755B" w:rsidRPr="00B249C0" w14:paraId="415C757A" w14:textId="77777777" w:rsidTr="00D47550">
        <w:trPr>
          <w:trHeight w:val="274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</w:tcPr>
          <w:p w14:paraId="345B0576" w14:textId="3204AF26" w:rsidR="00B9755B" w:rsidRPr="00B249C0" w:rsidRDefault="54612A17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Student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007D60A4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ame</w:t>
            </w:r>
          </w:p>
        </w:tc>
        <w:tc>
          <w:tcPr>
            <w:tcW w:w="3978" w:type="dxa"/>
            <w:tcBorders>
              <w:bottom w:val="single" w:sz="4" w:space="0" w:color="auto"/>
            </w:tcBorders>
          </w:tcPr>
          <w:p w14:paraId="23A768C1" w14:textId="77777777" w:rsidR="00B9755B" w:rsidRPr="00B249C0" w:rsidRDefault="54612A17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Title of Thesis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5C03F52F" w14:textId="7417D2C7" w:rsidR="00B9755B" w:rsidRPr="00B249C0" w:rsidRDefault="54612A17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PhD or Masters</w:t>
            </w:r>
          </w:p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</w:tcPr>
          <w:p w14:paraId="6583F749" w14:textId="77777777" w:rsidR="00B9755B" w:rsidRPr="00B249C0" w:rsidRDefault="54612A17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Year of Graduation</w:t>
            </w:r>
          </w:p>
        </w:tc>
      </w:tr>
      <w:tr w:rsidR="00B9755B" w:rsidRPr="00B249C0" w14:paraId="1C0157D6" w14:textId="77777777" w:rsidTr="0071783C">
        <w:trPr>
          <w:trHeight w:val="26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7B2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0CE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D82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61F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9755B" w:rsidRPr="00B249C0" w14:paraId="508C98E9" w14:textId="77777777" w:rsidTr="00D47550">
        <w:trPr>
          <w:trHeight w:val="27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F8E76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</w:tcPr>
          <w:p w14:paraId="7818863E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44F69B9A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D11E" w14:textId="77777777" w:rsidR="00B9755B" w:rsidRPr="00B249C0" w:rsidRDefault="00B975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40686F" w:rsidRPr="00B249C0" w14:paraId="395529BC" w14:textId="77777777" w:rsidTr="00D47550">
        <w:trPr>
          <w:trHeight w:val="27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7A099" w14:textId="77777777" w:rsidR="0040686F" w:rsidRPr="00B249C0" w:rsidRDefault="0040686F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</w:tcPr>
          <w:p w14:paraId="6F68FECC" w14:textId="77777777" w:rsidR="0040686F" w:rsidRPr="00B249C0" w:rsidRDefault="0040686F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2A03C3A2" w14:textId="77777777" w:rsidR="0040686F" w:rsidRPr="00B249C0" w:rsidRDefault="0040686F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EA80" w14:textId="77777777" w:rsidR="0040686F" w:rsidRPr="00B249C0" w:rsidRDefault="0040686F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0969F61E" w14:textId="77777777" w:rsidR="0040686F" w:rsidRPr="00B249C0" w:rsidRDefault="0040686F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2551"/>
        <w:gridCol w:w="1276"/>
      </w:tblGrid>
      <w:tr w:rsidR="00A063EC" w:rsidRPr="00B249C0" w14:paraId="1A647B91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6DE0" w14:textId="01198C8D" w:rsidR="00A063EC" w:rsidRPr="00B249C0" w:rsidRDefault="00A063EC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Publications</w:t>
            </w:r>
            <w:r w:rsidR="003270AF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</w:p>
        </w:tc>
      </w:tr>
      <w:tr w:rsidR="00A063EC" w:rsidRPr="00B249C0" w14:paraId="00959A77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D9E" w14:textId="19B54406" w:rsidR="00A063EC" w:rsidRPr="00B249C0" w:rsidRDefault="00A70AC3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404040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L</w:t>
            </w:r>
            <w:r w:rsidR="11D3C58F" w:rsidRPr="00DD1483">
              <w:rPr>
                <w:rFonts w:asciiTheme="minorHAnsi" w:eastAsiaTheme="minorEastAsia" w:hAnsiTheme="minorHAnsi" w:cstheme="minorBidi"/>
                <w:szCs w:val="22"/>
              </w:rPr>
              <w:t xml:space="preserve">ist all </w:t>
            </w:r>
            <w:r w:rsidR="11D3C58F" w:rsidRPr="00DD1483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relevant</w:t>
            </w:r>
            <w:r w:rsidR="11D3C58F"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publications over the last f</w:t>
            </w:r>
            <w:r w:rsidR="12EE5C00" w:rsidRPr="00DD1483">
              <w:rPr>
                <w:rFonts w:asciiTheme="minorHAnsi" w:eastAsiaTheme="minorEastAsia" w:hAnsiTheme="minorHAnsi" w:cstheme="minorBidi"/>
                <w:szCs w:val="22"/>
              </w:rPr>
              <w:t>ive years. Categoris</w:t>
            </w:r>
            <w:r w:rsidR="11D3C58F" w:rsidRPr="00DD1483">
              <w:rPr>
                <w:rFonts w:asciiTheme="minorHAnsi" w:eastAsiaTheme="minorEastAsia" w:hAnsiTheme="minorHAnsi" w:cstheme="minorBidi"/>
                <w:szCs w:val="22"/>
              </w:rPr>
              <w:t>e accordingly (</w:t>
            </w:r>
            <w:r w:rsidR="4E761D49" w:rsidRPr="00DD1483">
              <w:rPr>
                <w:rFonts w:asciiTheme="minorHAnsi" w:eastAsiaTheme="minorEastAsia" w:hAnsiTheme="minorHAnsi" w:cstheme="minorBidi"/>
                <w:szCs w:val="22"/>
              </w:rPr>
              <w:t>e.g.</w:t>
            </w:r>
            <w:r w:rsidR="11D3C58F"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books, book chapters, journals, conference proceedings, conference paper, poster presentation, exhibitions) and include date of publication.</w:t>
            </w:r>
            <w:r w:rsidR="688269E5"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  <w:r w:rsidR="00562BB2" w:rsidRPr="00DD1483">
              <w:rPr>
                <w:rFonts w:asciiTheme="minorHAnsi" w:eastAsiaTheme="minorEastAsia" w:hAnsiTheme="minorHAnsi" w:cstheme="minorBidi"/>
                <w:szCs w:val="22"/>
              </w:rPr>
              <w:t>En</w:t>
            </w:r>
            <w:r w:rsidR="688269E5" w:rsidRPr="00DD1483">
              <w:rPr>
                <w:rFonts w:asciiTheme="minorHAnsi" w:eastAsiaTheme="minorEastAsia" w:hAnsiTheme="minorHAnsi" w:cstheme="minorBidi"/>
                <w:kern w:val="1"/>
                <w:szCs w:val="22"/>
              </w:rPr>
              <w:t>sure that your primary research outputs are prioritised</w:t>
            </w:r>
            <w:r w:rsidR="00BB28C3" w:rsidRPr="00DD1483">
              <w:rPr>
                <w:rFonts w:asciiTheme="minorHAnsi" w:eastAsiaTheme="minorEastAsia" w:hAnsiTheme="minorHAnsi" w:cstheme="minorBidi"/>
                <w:kern w:val="1"/>
                <w:szCs w:val="22"/>
              </w:rPr>
              <w:t>,</w:t>
            </w:r>
            <w:r w:rsidR="688269E5" w:rsidRPr="00DD1483">
              <w:rPr>
                <w:rFonts w:asciiTheme="minorHAnsi" w:eastAsiaTheme="minorEastAsia" w:hAnsiTheme="minorHAnsi" w:cstheme="minorBidi"/>
                <w:kern w:val="1"/>
                <w:szCs w:val="22"/>
              </w:rPr>
              <w:t xml:space="preserve"> however, reviews, essays and any other secondary-research articles relevant to this application may also be listed.</w:t>
            </w:r>
          </w:p>
        </w:tc>
      </w:tr>
      <w:tr w:rsidR="00A063EC" w:rsidRPr="00B249C0" w14:paraId="5B2F9378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E8F" w14:textId="77777777" w:rsidR="0056105B" w:rsidRPr="00B249C0" w:rsidRDefault="005610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B88899E" w14:textId="77777777" w:rsidR="0056105B" w:rsidRDefault="0056105B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F064D56" w14:textId="77777777" w:rsidR="00EC4164" w:rsidRPr="00B249C0" w:rsidRDefault="00EC416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0D142F6F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A063EC" w:rsidRPr="00B249C0" w14:paraId="3060F93E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7266" w14:textId="77777777" w:rsidR="00A063EC" w:rsidRPr="00B249C0" w:rsidRDefault="11D3C58F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Research funding secured </w:t>
            </w:r>
            <w:r w:rsidR="4E67128C" w:rsidRPr="00B249C0">
              <w:rPr>
                <w:rFonts w:asciiTheme="minorHAnsi" w:eastAsiaTheme="minorEastAsia" w:hAnsiTheme="minorHAnsi" w:cstheme="minorBidi"/>
                <w:szCs w:val="22"/>
              </w:rPr>
              <w:t>(add/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>delete rows where necessary)</w:t>
            </w:r>
          </w:p>
        </w:tc>
      </w:tr>
      <w:tr w:rsidR="00A063EC" w:rsidRPr="00B249C0" w14:paraId="0C1E2801" w14:textId="77777777" w:rsidTr="00CB36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C11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Date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B6A0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Project Title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5172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Funding Programme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59F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Value </w:t>
            </w:r>
          </w:p>
        </w:tc>
      </w:tr>
      <w:tr w:rsidR="00A063EC" w:rsidRPr="00B249C0" w14:paraId="4475AD14" w14:textId="77777777" w:rsidTr="00CB36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4E94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42D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723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E423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A063EC" w:rsidRPr="00B249C0" w14:paraId="2D3F0BEC" w14:textId="77777777" w:rsidTr="00CB36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315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8E9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E9E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5D3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A063EC" w:rsidRPr="00B249C0" w14:paraId="3254BC2F" w14:textId="77777777" w:rsidTr="00CB36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14A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341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083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386F94" w:rsidRPr="00B249C0" w14:paraId="7EB8CF9F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8F14" w14:textId="77777777" w:rsidR="00386F94" w:rsidRPr="00B249C0" w:rsidRDefault="00386F94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</w:tc>
      </w:tr>
    </w:tbl>
    <w:p w14:paraId="2423E0BE" w14:textId="77777777" w:rsidR="0040686F" w:rsidRDefault="0040686F">
      <w:r>
        <w:br w:type="page"/>
      </w:r>
    </w:p>
    <w:p w14:paraId="5BA5C6D6" w14:textId="77777777" w:rsidR="0049592A" w:rsidRDefault="0049592A"/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063EC" w:rsidRPr="00B249C0" w14:paraId="54EDE9BE" w14:textId="77777777" w:rsidTr="00D54EB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800B" w14:textId="4113800A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Esteem indicators</w:t>
            </w:r>
          </w:p>
        </w:tc>
      </w:tr>
      <w:tr w:rsidR="00A063EC" w:rsidRPr="00B249C0" w14:paraId="43A1988F" w14:textId="77777777" w:rsidTr="00CB36EB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14:paraId="268CF305" w14:textId="6AB76C61" w:rsidR="00A063EC" w:rsidRPr="00B249C0" w:rsidRDefault="11D3C58F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404040"/>
                <w:szCs w:val="22"/>
              </w:rPr>
            </w:pPr>
            <w:r w:rsidRPr="00DD1483">
              <w:rPr>
                <w:rFonts w:asciiTheme="minorHAnsi" w:eastAsiaTheme="minorEastAsia" w:hAnsiTheme="minorHAnsi" w:cstheme="minorBidi"/>
                <w:szCs w:val="22"/>
              </w:rPr>
              <w:t xml:space="preserve">Esteem indicators vary considerably from discipline to </w:t>
            </w:r>
            <w:r w:rsidR="00613A21" w:rsidRPr="00DD1483">
              <w:rPr>
                <w:rFonts w:asciiTheme="minorHAnsi" w:eastAsiaTheme="minorEastAsia" w:hAnsiTheme="minorHAnsi" w:cstheme="minorBidi"/>
                <w:szCs w:val="22"/>
              </w:rPr>
              <w:t>discipline,</w:t>
            </w:r>
            <w:r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but typical examples include membership of academic societies, membership of international editorial or review boards, receipt of prestigious prizes, hosting conference</w:t>
            </w:r>
            <w:r w:rsidR="00E60B11" w:rsidRPr="00DD1483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or curation of notable events.</w:t>
            </w:r>
          </w:p>
        </w:tc>
      </w:tr>
      <w:tr w:rsidR="00A063EC" w:rsidRPr="00B249C0" w14:paraId="20BD9A1A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C6A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90583F9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68F21D90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13C326F3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A063EC" w:rsidRPr="00B249C0" w14:paraId="63208048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1E4E" w14:textId="16B849F6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Other research impact indicators</w:t>
            </w:r>
            <w:r w:rsidR="003270AF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: </w:t>
            </w:r>
            <w:r w:rsidR="1EB77A5D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Key Achievements in Research Excellence &amp; Impact</w:t>
            </w:r>
          </w:p>
        </w:tc>
      </w:tr>
      <w:tr w:rsidR="00A063EC" w:rsidRPr="00B249C0" w14:paraId="6C8AAB96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10A" w14:textId="622BF484" w:rsidR="00A24EB4" w:rsidRPr="00B249C0" w:rsidRDefault="11D3C58F" w:rsidP="00A6210B">
            <w:pPr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Cs w:val="22"/>
              </w:rPr>
              <w:t>Where relevant</w:t>
            </w:r>
            <w:r w:rsidR="00ED6654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 give details of other research impact indicators e.g. transfer of knowledge such as input to ne</w:t>
            </w:r>
            <w:r w:rsidR="61453B72" w:rsidRPr="00B249C0">
              <w:rPr>
                <w:rFonts w:asciiTheme="minorHAnsi" w:eastAsiaTheme="minorEastAsia" w:hAnsiTheme="minorHAnsi" w:cstheme="minorBidi"/>
                <w:szCs w:val="22"/>
              </w:rPr>
              <w:t>w course development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/specialist training, </w:t>
            </w:r>
            <w:r w:rsidR="1714148F" w:rsidRPr="00B249C0">
              <w:rPr>
                <w:rFonts w:asciiTheme="minorHAnsi" w:eastAsiaTheme="minorEastAsia" w:hAnsiTheme="minorHAnsi" w:cstheme="minorBidi"/>
                <w:szCs w:val="22"/>
              </w:rPr>
              <w:t xml:space="preserve">policy briefs/papers, 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>consultancy, patents filed, licenses, enterprise created or supported.</w:t>
            </w:r>
            <w:r w:rsidR="5114F322"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 xml:space="preserve">  You may </w:t>
            </w:r>
            <w:r w:rsidR="3107749D"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>include (</w:t>
            </w:r>
            <w:r w:rsidR="5114F322"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 xml:space="preserve">but are not restricted to): </w:t>
            </w:r>
          </w:p>
          <w:p w14:paraId="41C8E397" w14:textId="1C9B59DD" w:rsidR="00A24EB4" w:rsidRPr="00B249C0" w:rsidRDefault="003270AF" w:rsidP="0017053E">
            <w:pPr>
              <w:pStyle w:val="ListParagraph"/>
              <w:numPr>
                <w:ilvl w:val="0"/>
                <w:numId w:val="4"/>
              </w:numPr>
              <w:suppressAutoHyphens/>
              <w:ind w:left="307" w:hanging="307"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in the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g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eneration of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k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nowledge</w:t>
            </w:r>
          </w:p>
          <w:p w14:paraId="072B72D2" w14:textId="3DCA7C6F" w:rsidR="00A24EB4" w:rsidRPr="00B249C0" w:rsidRDefault="003270AF" w:rsidP="0017053E">
            <w:pPr>
              <w:pStyle w:val="ListParagraph"/>
              <w:numPr>
                <w:ilvl w:val="0"/>
                <w:numId w:val="4"/>
              </w:numPr>
              <w:suppressAutoHyphens/>
              <w:ind w:left="307" w:hanging="307"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in the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d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evelopment of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i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ndividuals</w:t>
            </w:r>
          </w:p>
          <w:p w14:paraId="19C1BE0A" w14:textId="6B8265B0" w:rsidR="00A24EB4" w:rsidRPr="00B249C0" w:rsidRDefault="003270AF" w:rsidP="0017053E">
            <w:pPr>
              <w:pStyle w:val="ListParagraph"/>
              <w:numPr>
                <w:ilvl w:val="0"/>
                <w:numId w:val="4"/>
              </w:numPr>
              <w:suppressAutoHyphens/>
              <w:ind w:left="307" w:hanging="307"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upporting </w:t>
            </w:r>
            <w:r w:rsidR="00FB318A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the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b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roader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ociety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and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the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e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conomy </w:t>
            </w:r>
          </w:p>
          <w:p w14:paraId="5F6DDBED" w14:textId="7456EE02" w:rsidR="00A24EB4" w:rsidRPr="00B249C0" w:rsidRDefault="003270AF" w:rsidP="0017053E">
            <w:pPr>
              <w:pStyle w:val="ListParagraph"/>
              <w:numPr>
                <w:ilvl w:val="0"/>
                <w:numId w:val="4"/>
              </w:numPr>
              <w:suppressAutoHyphens/>
              <w:ind w:left="307" w:hanging="307"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upporting the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r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esearch </w:t>
            </w:r>
            <w:r w:rsidR="00F96276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c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ommunity </w:t>
            </w:r>
          </w:p>
          <w:p w14:paraId="4853B841" w14:textId="0E61B3CA" w:rsidR="00A063EC" w:rsidRPr="002813AA" w:rsidRDefault="5114F322" w:rsidP="3EA30539">
            <w:pPr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For each example given, provide an outline of the stated achievement, what 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u w:val="single"/>
              </w:rPr>
              <w:t>specific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role you played, why you think it is important, any benefit to the field and, where relevant, the resulting </w:t>
            </w:r>
            <w:r w:rsidRPr="00B249C0">
              <w:rPr>
                <w:rFonts w:asciiTheme="minorHAnsi" w:eastAsiaTheme="minorEastAsia" w:hAnsiTheme="minorHAnsi" w:cstheme="minorBidi"/>
                <w:szCs w:val="22"/>
              </w:rPr>
              <w:t>impact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.  </w:t>
            </w:r>
          </w:p>
        </w:tc>
      </w:tr>
      <w:tr w:rsidR="00A063EC" w:rsidRPr="00B249C0" w14:paraId="50125231" w14:textId="77777777" w:rsidTr="00CB36EB">
        <w:tc>
          <w:tcPr>
            <w:tcW w:w="9889" w:type="dxa"/>
            <w:tcBorders>
              <w:top w:val="single" w:sz="4" w:space="0" w:color="auto"/>
            </w:tcBorders>
          </w:tcPr>
          <w:p w14:paraId="5A25747A" w14:textId="77777777" w:rsidR="00A063EC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C222775" w14:textId="77777777" w:rsidR="0049592A" w:rsidRPr="00B249C0" w:rsidRDefault="0049592A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587B934C" w14:textId="6D44726E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8BEFD2A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A063EC" w:rsidRPr="00B249C0" w14:paraId="33494119" w14:textId="77777777" w:rsidTr="48903B30">
        <w:tc>
          <w:tcPr>
            <w:tcW w:w="9889" w:type="dxa"/>
            <w:shd w:val="clear" w:color="auto" w:fill="auto"/>
          </w:tcPr>
          <w:p w14:paraId="03394F20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Research and learning networks </w:t>
            </w:r>
          </w:p>
        </w:tc>
      </w:tr>
      <w:tr w:rsidR="00A063EC" w:rsidRPr="00B249C0" w14:paraId="3C00C42D" w14:textId="77777777" w:rsidTr="48903B30">
        <w:tc>
          <w:tcPr>
            <w:tcW w:w="9889" w:type="dxa"/>
          </w:tcPr>
          <w:p w14:paraId="42D0D117" w14:textId="75934AF3" w:rsidR="00A063EC" w:rsidRPr="00B249C0" w:rsidRDefault="00E9795B" w:rsidP="3EA30539">
            <w:pPr>
              <w:jc w:val="both"/>
              <w:rPr>
                <w:rFonts w:asciiTheme="minorHAnsi" w:eastAsiaTheme="minorEastAsia" w:hAnsiTheme="minorHAnsi" w:cstheme="minorBidi"/>
                <w:color w:val="404040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P</w:t>
            </w:r>
            <w:r w:rsidR="00A063EC" w:rsidRPr="00F52358">
              <w:rPr>
                <w:rFonts w:asciiTheme="minorHAnsi" w:eastAsiaTheme="minorEastAsia" w:hAnsiTheme="minorHAnsi" w:cstheme="minorBidi"/>
                <w:szCs w:val="22"/>
              </w:rPr>
              <w:t xml:space="preserve">rovide details of any academic, industry or professional networks in which you are involved </w:t>
            </w:r>
            <w:r>
              <w:rPr>
                <w:rFonts w:asciiTheme="minorHAnsi" w:eastAsiaTheme="minorEastAsia" w:hAnsiTheme="minorHAnsi" w:cstheme="minorBidi"/>
                <w:szCs w:val="22"/>
              </w:rPr>
              <w:t>that</w:t>
            </w:r>
            <w:r w:rsidR="00A063EC" w:rsidRPr="00F52358">
              <w:rPr>
                <w:rFonts w:asciiTheme="minorHAnsi" w:eastAsiaTheme="minorEastAsia" w:hAnsiTheme="minorHAnsi" w:cstheme="minorBidi"/>
                <w:szCs w:val="22"/>
              </w:rPr>
              <w:t xml:space="preserve"> will enhance the </w:t>
            </w:r>
            <w:r w:rsidR="31BD99A7" w:rsidRPr="00F52358">
              <w:rPr>
                <w:rFonts w:asciiTheme="minorHAnsi" w:eastAsiaTheme="minorEastAsia" w:hAnsiTheme="minorHAnsi" w:cstheme="minorBidi"/>
                <w:szCs w:val="22"/>
              </w:rPr>
              <w:t xml:space="preserve">PhD </w:t>
            </w:r>
            <w:r w:rsidR="00A063EC" w:rsidRPr="00F52358">
              <w:rPr>
                <w:rFonts w:asciiTheme="minorHAnsi" w:eastAsiaTheme="minorEastAsia" w:hAnsiTheme="minorHAnsi" w:cstheme="minorBidi"/>
                <w:szCs w:val="22"/>
              </w:rPr>
              <w:t>candidate’s learning experience.</w:t>
            </w:r>
          </w:p>
        </w:tc>
      </w:tr>
      <w:tr w:rsidR="00A063EC" w:rsidRPr="00B249C0" w14:paraId="100C5B58" w14:textId="77777777" w:rsidTr="48903B30">
        <w:tc>
          <w:tcPr>
            <w:tcW w:w="9889" w:type="dxa"/>
          </w:tcPr>
          <w:p w14:paraId="12F40E89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27A76422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49206A88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67B7A70C" w14:textId="77777777" w:rsidR="00A063EC" w:rsidRPr="00B249C0" w:rsidRDefault="00A063E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79EED88" w14:textId="77777777" w:rsidR="00C17AA5" w:rsidRPr="00B249C0" w:rsidRDefault="00A063EC" w:rsidP="3EA30539">
      <w:p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  <w:r w:rsidRPr="00B249C0">
        <w:rPr>
          <w:rFonts w:asciiTheme="minorHAnsi" w:eastAsiaTheme="minorEastAsia" w:hAnsiTheme="minorHAnsi" w:cstheme="minorBidi"/>
          <w:color w:val="404040" w:themeColor="text1" w:themeTint="BF"/>
          <w:szCs w:val="22"/>
        </w:rPr>
        <w:br w:type="page"/>
      </w:r>
    </w:p>
    <w:p w14:paraId="350B5055" w14:textId="77777777" w:rsidR="00C17AA5" w:rsidRPr="00B249C0" w:rsidRDefault="00C17AA5" w:rsidP="3EA30539">
      <w:pPr>
        <w:jc w:val="both"/>
        <w:rPr>
          <w:rFonts w:asciiTheme="minorHAnsi" w:eastAsiaTheme="minorEastAsia" w:hAnsiTheme="minorHAnsi" w:cstheme="minorBidi"/>
          <w:color w:val="404040"/>
          <w:szCs w:val="22"/>
        </w:rPr>
      </w:pPr>
    </w:p>
    <w:p w14:paraId="554710B2" w14:textId="3AAF8B4C" w:rsidR="00613FF8" w:rsidRPr="00B249C0" w:rsidRDefault="037932B5" w:rsidP="48903B30">
      <w:pPr>
        <w:jc w:val="both"/>
        <w:rPr>
          <w:rFonts w:asciiTheme="minorHAnsi" w:eastAsiaTheme="minorEastAsia" w:hAnsiTheme="minorHAnsi" w:cstheme="minorBidi"/>
          <w:b/>
          <w:bCs/>
          <w:color w:val="404040"/>
          <w:sz w:val="24"/>
        </w:rPr>
      </w:pP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 w:val="24"/>
        </w:rPr>
        <w:t xml:space="preserve">This template may be duplicated for co-supervisors and can extend to </w:t>
      </w:r>
      <w:r w:rsidR="00532C9D">
        <w:rPr>
          <w:rFonts w:asciiTheme="minorHAnsi" w:eastAsiaTheme="minorEastAsia" w:hAnsiTheme="minorHAnsi" w:cstheme="minorBidi"/>
          <w:b/>
          <w:bCs/>
          <w:color w:val="000000" w:themeColor="text1"/>
          <w:sz w:val="24"/>
        </w:rPr>
        <w:t xml:space="preserve">a maximum of </w:t>
      </w:r>
      <w:r w:rsidR="0F5364B1" w:rsidRPr="0074654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u w:val="single"/>
        </w:rPr>
        <w:t xml:space="preserve">3 </w:t>
      </w:r>
      <w:r w:rsidRPr="0074654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u w:val="single"/>
        </w:rPr>
        <w:t>pages</w:t>
      </w:r>
      <w:r w:rsidRPr="00B249C0">
        <w:rPr>
          <w:rFonts w:asciiTheme="minorHAnsi" w:eastAsiaTheme="minorEastAsia" w:hAnsiTheme="minorHAnsi" w:cstheme="minorBidi"/>
          <w:b/>
          <w:bCs/>
          <w:color w:val="000000" w:themeColor="text1"/>
          <w:sz w:val="24"/>
        </w:rPr>
        <w:t xml:space="preserve"> per co-supervisor</w:t>
      </w:r>
    </w:p>
    <w:p w14:paraId="514310E7" w14:textId="31090E8D" w:rsidR="48903B30" w:rsidRPr="00B249C0" w:rsidRDefault="48903B30" w:rsidP="48903B30">
      <w:pPr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4"/>
        </w:rPr>
      </w:pPr>
    </w:p>
    <w:p w14:paraId="01E9B2F3" w14:textId="78811DB5" w:rsidR="00C17AA5" w:rsidRPr="00B249C0" w:rsidRDefault="2C38189A" w:rsidP="00B249C0">
      <w:pPr>
        <w:rPr>
          <w:rFonts w:asciiTheme="minorHAnsi" w:eastAsiaTheme="minorEastAsia" w:hAnsiTheme="minorHAnsi" w:cstheme="minorBidi"/>
          <w:b/>
          <w:bCs/>
          <w:color w:val="538135" w:themeColor="accent6" w:themeShade="BF"/>
          <w:szCs w:val="22"/>
        </w:rPr>
      </w:pPr>
      <w:r w:rsidRPr="00B249C0">
        <w:rPr>
          <w:rFonts w:asciiTheme="minorHAnsi" w:eastAsiaTheme="minorEastAsia" w:hAnsiTheme="minorHAnsi" w:cstheme="minorBidi"/>
          <w:b/>
          <w:bCs/>
          <w:szCs w:val="22"/>
        </w:rPr>
        <w:t>CV Templat</w:t>
      </w:r>
      <w:r w:rsidR="00B933E3">
        <w:rPr>
          <w:rFonts w:asciiTheme="minorHAnsi" w:eastAsiaTheme="minorEastAsia" w:hAnsiTheme="minorHAnsi" w:cstheme="minorBidi"/>
          <w:b/>
          <w:bCs/>
          <w:szCs w:val="22"/>
        </w:rPr>
        <w:t>e -</w:t>
      </w:r>
      <w:r w:rsidRPr="00B249C0">
        <w:rPr>
          <w:rFonts w:asciiTheme="minorHAnsi" w:eastAsiaTheme="minorEastAsia" w:hAnsiTheme="minorHAnsi" w:cstheme="minorBidi"/>
          <w:b/>
          <w:bCs/>
          <w:szCs w:val="22"/>
        </w:rPr>
        <w:t xml:space="preserve"> Co</w:t>
      </w:r>
      <w:r w:rsidR="49375C80" w:rsidRPr="00B249C0">
        <w:rPr>
          <w:rFonts w:asciiTheme="minorHAnsi" w:eastAsiaTheme="minorEastAsia" w:hAnsiTheme="minorHAnsi" w:cstheme="minorBidi"/>
          <w:b/>
          <w:bCs/>
          <w:szCs w:val="22"/>
        </w:rPr>
        <w:t>-</w:t>
      </w:r>
      <w:r w:rsidRPr="00B249C0">
        <w:rPr>
          <w:rFonts w:asciiTheme="minorHAnsi" w:eastAsiaTheme="minorEastAsia" w:hAnsiTheme="minorHAnsi" w:cstheme="minorBidi"/>
          <w:b/>
          <w:bCs/>
          <w:szCs w:val="22"/>
        </w:rPr>
        <w:t>Supervisor</w:t>
      </w:r>
    </w:p>
    <w:p w14:paraId="71887C79" w14:textId="77777777" w:rsidR="00A063EC" w:rsidRPr="00B249C0" w:rsidRDefault="00A063EC" w:rsidP="0006764A">
      <w:pPr>
        <w:rPr>
          <w:rFonts w:asciiTheme="minorHAnsi" w:eastAsiaTheme="minorEastAsia" w:hAnsiTheme="minorHAnsi" w:cstheme="minorBidi"/>
          <w:b/>
          <w:bCs/>
          <w:szCs w:val="22"/>
          <w:lang w:val="en-IE"/>
        </w:rPr>
      </w:pPr>
    </w:p>
    <w:p w14:paraId="0D63E5E2" w14:textId="7FF3D313" w:rsidR="00613FF8" w:rsidRPr="00B249C0" w:rsidRDefault="00613FF8" w:rsidP="00B249C0">
      <w:pPr>
        <w:rPr>
          <w:rFonts w:asciiTheme="minorHAnsi" w:eastAsiaTheme="minorEastAsia" w:hAnsiTheme="minorHAnsi" w:cstheme="minorBidi"/>
          <w:b/>
          <w:bCs/>
          <w:color w:val="FF0000"/>
          <w:szCs w:val="22"/>
          <w:lang w:val="en-IE"/>
        </w:rPr>
      </w:pPr>
      <w:r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 xml:space="preserve">Co-Supervisor </w:t>
      </w:r>
      <w:r w:rsidR="00B933E3">
        <w:rPr>
          <w:rFonts w:asciiTheme="minorHAnsi" w:eastAsiaTheme="minorEastAsia" w:hAnsiTheme="minorHAnsi" w:cstheme="minorBidi"/>
          <w:b/>
          <w:bCs/>
          <w:szCs w:val="22"/>
          <w:lang w:val="en-IE"/>
        </w:rPr>
        <w:t>P</w:t>
      </w:r>
      <w:r w:rsidRPr="00B249C0">
        <w:rPr>
          <w:rFonts w:asciiTheme="minorHAnsi" w:eastAsiaTheme="minorEastAsia" w:hAnsiTheme="minorHAnsi" w:cstheme="minorBidi"/>
          <w:b/>
          <w:bCs/>
          <w:szCs w:val="22"/>
          <w:lang w:val="en-IE"/>
        </w:rPr>
        <w:t>rofile (max 3 pages)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613FF8" w:rsidRPr="00B249C0" w14:paraId="041C6B99" w14:textId="77777777" w:rsidTr="00CB36EB">
        <w:tc>
          <w:tcPr>
            <w:tcW w:w="9889" w:type="dxa"/>
            <w:gridSpan w:val="2"/>
            <w:shd w:val="clear" w:color="auto" w:fill="auto"/>
          </w:tcPr>
          <w:p w14:paraId="3AC13E07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Personal details</w:t>
            </w:r>
          </w:p>
        </w:tc>
      </w:tr>
      <w:tr w:rsidR="00613FF8" w:rsidRPr="00B249C0" w14:paraId="178F8722" w14:textId="77777777" w:rsidTr="00CB36EB">
        <w:tc>
          <w:tcPr>
            <w:tcW w:w="4644" w:type="dxa"/>
          </w:tcPr>
          <w:p w14:paraId="69C41B3B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Name</w:t>
            </w:r>
          </w:p>
        </w:tc>
        <w:tc>
          <w:tcPr>
            <w:tcW w:w="5245" w:type="dxa"/>
          </w:tcPr>
          <w:p w14:paraId="3B7FD67C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0776A17B" w14:textId="77777777" w:rsidTr="00CB36EB">
        <w:tc>
          <w:tcPr>
            <w:tcW w:w="4644" w:type="dxa"/>
          </w:tcPr>
          <w:p w14:paraId="0AE64733" w14:textId="31A2C38B" w:rsidR="00613FF8" w:rsidRPr="00B249C0" w:rsidRDefault="00613FF8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Highest level of qualific</w:t>
            </w:r>
            <w:r w:rsidR="75A85416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ation </w:t>
            </w:r>
            <w:r w:rsidR="009E7917">
              <w:rPr>
                <w:rFonts w:asciiTheme="minorHAnsi" w:eastAsiaTheme="minorEastAsia" w:hAnsiTheme="minorHAnsi" w:cstheme="minorBidi"/>
                <w:sz w:val="22"/>
                <w:szCs w:val="22"/>
              </w:rPr>
              <w:t>and</w:t>
            </w:r>
            <w:r w:rsidR="75A85416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awarding body</w:t>
            </w:r>
          </w:p>
        </w:tc>
        <w:tc>
          <w:tcPr>
            <w:tcW w:w="5245" w:type="dxa"/>
          </w:tcPr>
          <w:p w14:paraId="38D6B9B6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04160E6E" w14:textId="77777777" w:rsidTr="00CB36EB">
        <w:tc>
          <w:tcPr>
            <w:tcW w:w="4644" w:type="dxa"/>
          </w:tcPr>
          <w:p w14:paraId="119127E4" w14:textId="10F7A02B" w:rsidR="00613FF8" w:rsidRPr="00B249C0" w:rsidRDefault="7E87A95F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Link to </w:t>
            </w:r>
            <w:r w:rsidR="43DBD1ED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SETU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staff profile (if applicable)</w:t>
            </w:r>
          </w:p>
        </w:tc>
        <w:tc>
          <w:tcPr>
            <w:tcW w:w="5245" w:type="dxa"/>
          </w:tcPr>
          <w:p w14:paraId="22F860BB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F6C00" w:rsidRPr="00B249C0" w14:paraId="2642F3E7" w14:textId="77777777" w:rsidTr="00CB36EB">
        <w:tc>
          <w:tcPr>
            <w:tcW w:w="4644" w:type="dxa"/>
          </w:tcPr>
          <w:p w14:paraId="0858927A" w14:textId="4FFA2AED" w:rsidR="006F6C00" w:rsidRPr="00B249C0" w:rsidRDefault="7A802214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Have you previously supervised a PhD student</w:t>
            </w:r>
            <w:r w:rsidR="005014F5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to completion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5245" w:type="dxa"/>
          </w:tcPr>
          <w:p w14:paraId="61C988F9" w14:textId="09D1B65B" w:rsidR="006F6C00" w:rsidRPr="00B249C0" w:rsidRDefault="00E47404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Yes/No</w:t>
            </w:r>
          </w:p>
        </w:tc>
      </w:tr>
      <w:tr w:rsidR="006F6C00" w:rsidRPr="00B249C0" w14:paraId="7BA2FAC4" w14:textId="77777777" w:rsidTr="00CB36EB">
        <w:tc>
          <w:tcPr>
            <w:tcW w:w="4644" w:type="dxa"/>
          </w:tcPr>
          <w:p w14:paraId="1923064C" w14:textId="6448E58B" w:rsidR="006F6C00" w:rsidRPr="00B249C0" w:rsidRDefault="7A802214" w:rsidP="3EA30539">
            <w:pPr>
              <w:pStyle w:val="Heading1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If yes, please </w:t>
            </w:r>
            <w:r w:rsidR="00FD292A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provide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details</w:t>
            </w:r>
          </w:p>
        </w:tc>
        <w:tc>
          <w:tcPr>
            <w:tcW w:w="5245" w:type="dxa"/>
          </w:tcPr>
          <w:p w14:paraId="6BF89DA3" w14:textId="77777777" w:rsidR="006F6C00" w:rsidRPr="00B249C0" w:rsidRDefault="006F6C00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5C3E0E74" w14:textId="77777777" w:rsidR="006F6C00" w:rsidRPr="00B249C0" w:rsidDel="006F6C00" w:rsidRDefault="006F6C00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6A1FAB9" w14:textId="77777777" w:rsidR="00613FF8" w:rsidRPr="00B249C0" w:rsidRDefault="00613FF8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1"/>
        <w:gridCol w:w="3978"/>
        <w:gridCol w:w="2124"/>
        <w:gridCol w:w="1416"/>
      </w:tblGrid>
      <w:tr w:rsidR="00613FF8" w:rsidRPr="00B249C0" w14:paraId="1609E489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F4A5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Overview of your research</w:t>
            </w:r>
          </w:p>
        </w:tc>
      </w:tr>
      <w:tr w:rsidR="00613FF8" w:rsidRPr="00B249C0" w14:paraId="228A6CC7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2CA7" w14:textId="61ACA267" w:rsidR="00613FF8" w:rsidRPr="00DD1483" w:rsidRDefault="00613FF8" w:rsidP="3EA30539">
            <w:pPr>
              <w:pStyle w:val="BodyTextIndent2"/>
              <w:spacing w:line="240" w:lineRule="auto"/>
              <w:ind w:left="0"/>
              <w:contextualSpacing/>
              <w:jc w:val="both"/>
              <w:rPr>
                <w:rFonts w:asciiTheme="minorHAnsi" w:eastAsiaTheme="minorEastAsia" w:hAnsiTheme="minorHAnsi" w:cstheme="minorBidi"/>
                <w:b/>
                <w:bCs/>
                <w:szCs w:val="22"/>
                <w:lang w:eastAsia="en-US"/>
              </w:rPr>
            </w:pPr>
            <w:r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Provide a brief overview of your career track record to date, research interests</w:t>
            </w:r>
            <w:r w:rsidR="00E44790"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>,</w:t>
            </w:r>
            <w:r w:rsidRPr="00DD1483">
              <w:rPr>
                <w:rFonts w:asciiTheme="minorHAnsi" w:eastAsiaTheme="minorEastAsia" w:hAnsiTheme="minorHAnsi" w:cstheme="minorBidi"/>
                <w:szCs w:val="22"/>
                <w:lang w:eastAsia="en-US"/>
              </w:rPr>
              <w:t xml:space="preserve"> key achievements and a statement of how the proposed research proposal complements your existing research programme.</w:t>
            </w:r>
          </w:p>
        </w:tc>
      </w:tr>
      <w:tr w:rsidR="00613FF8" w:rsidRPr="00B249C0" w14:paraId="76BB753C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A1E0" w14:textId="77777777" w:rsidR="00613FF8" w:rsidRPr="00DD1483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5CAC6F5" w14:textId="77777777" w:rsidR="00613FF8" w:rsidRPr="00DD1483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66060428" w14:textId="77777777" w:rsidR="00613FF8" w:rsidRPr="00DD1483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1CB1FE17" w14:textId="77777777" w:rsidR="00613FF8" w:rsidRPr="00DD1483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B37605A" w14:textId="77777777" w:rsidR="003A0EAD" w:rsidRPr="00DD1483" w:rsidRDefault="003A0EA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2D4F83CF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D130" w14:textId="7DAF5590" w:rsidR="00613FF8" w:rsidRPr="00B249C0" w:rsidRDefault="00613FF8" w:rsidP="3EA30539">
            <w:pPr>
              <w:ind w:left="-1134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                    </w:t>
            </w:r>
            <w:r w:rsidR="001E545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Current postgraduate students </w:t>
            </w:r>
            <w:r w:rsidR="75A85416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(add/</w:t>
            </w:r>
            <w:r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delete rows where necessary)</w:t>
            </w:r>
          </w:p>
        </w:tc>
      </w:tr>
      <w:tr w:rsidR="00613FF8" w:rsidRPr="00B249C0" w14:paraId="0D12A065" w14:textId="77777777" w:rsidTr="00CB36EB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36F" w14:textId="27221415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Student </w:t>
            </w:r>
            <w:r w:rsidR="0016294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ame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CB1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Title of Thesis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3BA" w14:textId="726A54C2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PhD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F65B" w14:textId="64E40C23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Expected </w:t>
            </w:r>
            <w:r w:rsidR="00700669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Y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ear of </w:t>
            </w:r>
            <w:r w:rsidR="00700669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C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ompletion</w:t>
            </w:r>
          </w:p>
        </w:tc>
      </w:tr>
      <w:tr w:rsidR="00613FF8" w:rsidRPr="00B249C0" w14:paraId="394798F2" w14:textId="77777777" w:rsidTr="0071783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A505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D35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C7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644D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1A3FAC43" w14:textId="77777777" w:rsidTr="0071783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E7F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24A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76614669" w14:textId="77777777" w:rsidTr="0071783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0049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15A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AA2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DFC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28119B3B" w14:textId="77777777" w:rsidTr="00CB36EB">
        <w:trPr>
          <w:trHeight w:val="26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793A" w14:textId="4A726BC6" w:rsidR="00613FF8" w:rsidRPr="00B249C0" w:rsidRDefault="00613FF8" w:rsidP="3EA30539">
            <w:pPr>
              <w:ind w:left="-1457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                          </w:t>
            </w:r>
            <w:r w:rsidR="001E545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Postgraduate students graduated to date </w:t>
            </w:r>
            <w:r w:rsidR="75A85416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(add/</w:t>
            </w:r>
            <w:r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delete rows where necessary)</w:t>
            </w:r>
          </w:p>
        </w:tc>
      </w:tr>
      <w:tr w:rsidR="00613FF8" w:rsidRPr="00B249C0" w14:paraId="7EE1D0D5" w14:textId="77777777" w:rsidTr="00CB36EB">
        <w:trPr>
          <w:trHeight w:val="27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AB8" w14:textId="1B8B0415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Student </w:t>
            </w:r>
            <w:r w:rsidR="00162948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N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ame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2B4F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Title of Thesis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A5A1" w14:textId="24C49809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PhD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0288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Year of Graduation</w:t>
            </w:r>
          </w:p>
        </w:tc>
      </w:tr>
      <w:tr w:rsidR="00613FF8" w:rsidRPr="00B249C0" w14:paraId="3D404BC9" w14:textId="77777777" w:rsidTr="0071783C">
        <w:trPr>
          <w:trHeight w:val="26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B8A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0F4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35C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BF6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1728B4D0" w14:textId="77777777" w:rsidTr="0071783C">
        <w:trPr>
          <w:trHeight w:val="27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9D4B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BA2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66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661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13FF8" w:rsidRPr="00B249C0" w14:paraId="74539910" w14:textId="77777777" w:rsidTr="0071783C">
        <w:trPr>
          <w:trHeight w:val="26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CF2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563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DBE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4C27" w14:textId="77777777" w:rsidR="00613FF8" w:rsidRPr="00B249C0" w:rsidRDefault="00613FF8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572E399" w14:textId="77777777" w:rsidR="00613FF8" w:rsidRPr="00B249C0" w:rsidRDefault="00613FF8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2551"/>
        <w:gridCol w:w="1276"/>
      </w:tblGrid>
      <w:tr w:rsidR="006E2F96" w:rsidRPr="00B249C0" w14:paraId="71496E5D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8E52" w14:textId="77777777" w:rsidR="006E2F96" w:rsidRPr="00B249C0" w:rsidRDefault="50F122B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ublications</w:t>
            </w:r>
          </w:p>
        </w:tc>
      </w:tr>
      <w:tr w:rsidR="006E2F96" w:rsidRPr="00B249C0" w14:paraId="5567816D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D2B" w14:textId="3AB39A1E" w:rsidR="006E2F96" w:rsidRPr="00B249C0" w:rsidRDefault="00700669" w:rsidP="48903B30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404040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L</w:t>
            </w:r>
            <w:r w:rsidR="5DCAE53A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ist all </w:t>
            </w:r>
            <w:r w:rsidR="5DCAE53A" w:rsidRPr="00E25618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  <w:t>relevant</w:t>
            </w:r>
            <w:r w:rsidR="5DCAE53A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publications over the last five years. Categori</w:t>
            </w:r>
            <w:r w:rsidR="00051A6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="5DCAE53A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e accordingly (e.g.</w:t>
            </w:r>
            <w:r w:rsidR="19CC7F65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</w:t>
            </w:r>
            <w:r w:rsidR="5DCAE53A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books, book chapters, journals, conference proceedings, conference paper, poster presentation, exhibitions) and include date of publication</w:t>
            </w:r>
            <w:r w:rsidR="20825C68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.</w:t>
            </w:r>
            <w:r w:rsidR="5BD57BDD" w:rsidRPr="00B249C0">
              <w:rPr>
                <w:rFonts w:asciiTheme="minorHAnsi" w:eastAsiaTheme="minorEastAsia" w:hAnsiTheme="minorHAnsi" w:cstheme="minorBidi"/>
                <w:color w:val="404040"/>
                <w:szCs w:val="22"/>
              </w:rPr>
              <w:t xml:space="preserve"> </w:t>
            </w:r>
            <w:r w:rsidR="00562BB2">
              <w:rPr>
                <w:rFonts w:asciiTheme="minorHAnsi" w:eastAsiaTheme="minorEastAsia" w:hAnsiTheme="minorHAnsi" w:cstheme="minorBidi"/>
                <w:color w:val="404040"/>
                <w:szCs w:val="22"/>
              </w:rPr>
              <w:t>E</w:t>
            </w:r>
            <w:r w:rsidR="5BD57BDD" w:rsidRPr="00B249C0">
              <w:rPr>
                <w:rFonts w:asciiTheme="minorHAnsi" w:eastAsiaTheme="minorEastAsia" w:hAnsiTheme="minorHAnsi" w:cstheme="minorBidi"/>
                <w:color w:val="000000"/>
                <w:kern w:val="1"/>
                <w:szCs w:val="22"/>
              </w:rPr>
              <w:t>nsure that your primary research outputs are prioritised</w:t>
            </w:r>
            <w:r w:rsidR="000F2C59">
              <w:rPr>
                <w:rFonts w:asciiTheme="minorHAnsi" w:eastAsiaTheme="minorEastAsia" w:hAnsiTheme="minorHAnsi" w:cstheme="minorBidi"/>
                <w:color w:val="000000"/>
                <w:kern w:val="1"/>
                <w:szCs w:val="22"/>
              </w:rPr>
              <w:t>,</w:t>
            </w:r>
            <w:r w:rsidR="5BD57BDD" w:rsidRPr="00B249C0">
              <w:rPr>
                <w:rFonts w:asciiTheme="minorHAnsi" w:eastAsiaTheme="minorEastAsia" w:hAnsiTheme="minorHAnsi" w:cstheme="minorBidi"/>
                <w:color w:val="000000"/>
                <w:kern w:val="1"/>
                <w:szCs w:val="22"/>
              </w:rPr>
              <w:t xml:space="preserve"> however, reviews, essays and any other secondary-research articles </w:t>
            </w:r>
            <w:r w:rsidR="5BD57BDD" w:rsidRPr="005E1EA4">
              <w:rPr>
                <w:rFonts w:asciiTheme="minorHAnsi" w:eastAsiaTheme="minorEastAsia" w:hAnsiTheme="minorHAnsi" w:cstheme="minorBidi"/>
                <w:color w:val="000000"/>
                <w:kern w:val="1"/>
                <w:szCs w:val="22"/>
              </w:rPr>
              <w:t>relevant to this application</w:t>
            </w:r>
            <w:r w:rsidR="5BD57BDD" w:rsidRPr="00E25618">
              <w:rPr>
                <w:rFonts w:asciiTheme="minorHAnsi" w:eastAsiaTheme="minorEastAsia" w:hAnsiTheme="minorHAnsi" w:cstheme="minorBidi"/>
                <w:b/>
                <w:bCs/>
                <w:color w:val="000000"/>
                <w:kern w:val="1"/>
                <w:szCs w:val="22"/>
              </w:rPr>
              <w:t xml:space="preserve"> </w:t>
            </w:r>
            <w:r w:rsidR="5BD57BDD" w:rsidRPr="00B249C0">
              <w:rPr>
                <w:rFonts w:asciiTheme="minorHAnsi" w:eastAsiaTheme="minorEastAsia" w:hAnsiTheme="minorHAnsi" w:cstheme="minorBidi"/>
                <w:color w:val="000000"/>
                <w:kern w:val="1"/>
                <w:szCs w:val="22"/>
              </w:rPr>
              <w:t>may also be listed.</w:t>
            </w:r>
          </w:p>
        </w:tc>
      </w:tr>
      <w:tr w:rsidR="00DD1483" w:rsidRPr="00DD1483" w14:paraId="6CEB15CE" w14:textId="77777777" w:rsidTr="00CB36EB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F2BF" w14:textId="77777777" w:rsidR="009C677F" w:rsidRPr="00DD1483" w:rsidRDefault="009C677F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2031DB6" w14:textId="77777777" w:rsidR="003A0EAD" w:rsidRPr="00DD1483" w:rsidRDefault="003A0EA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8050183" w14:textId="77777777" w:rsidR="009E1B7C" w:rsidRPr="00DD1483" w:rsidRDefault="009E1B7C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673E5AE" w14:textId="77777777" w:rsidR="006E2F96" w:rsidRPr="00DD1483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BD441D" w:rsidRPr="00B249C0" w14:paraId="54BD91ED" w14:textId="77777777" w:rsidTr="00CB36EB">
        <w:tc>
          <w:tcPr>
            <w:tcW w:w="988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319EAD9" w14:textId="77777777" w:rsidR="00BD441D" w:rsidRPr="00B249C0" w:rsidRDefault="003C106A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Research funding secured</w:t>
            </w:r>
            <w:r w:rsidR="4CF9DB14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</w:t>
            </w:r>
            <w:r w:rsidR="75A85416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(add/</w:t>
            </w:r>
            <w:r w:rsidR="4CF9DB14" w:rsidRPr="00B249C0">
              <w:rPr>
                <w:rFonts w:asciiTheme="minorHAnsi" w:eastAsiaTheme="minorEastAsia" w:hAnsiTheme="minorHAnsi" w:cstheme="minorBidi"/>
                <w:color w:val="404040" w:themeColor="text1" w:themeTint="BF"/>
                <w:szCs w:val="22"/>
              </w:rPr>
              <w:t>delete rows where necessary)</w:t>
            </w:r>
          </w:p>
        </w:tc>
      </w:tr>
      <w:tr w:rsidR="006E2F96" w:rsidRPr="00B249C0" w14:paraId="5F1CEA07" w14:textId="77777777" w:rsidTr="48903B30">
        <w:tc>
          <w:tcPr>
            <w:tcW w:w="1101" w:type="dxa"/>
          </w:tcPr>
          <w:p w14:paraId="272D2440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 Date</w:t>
            </w:r>
          </w:p>
        </w:tc>
        <w:tc>
          <w:tcPr>
            <w:tcW w:w="4961" w:type="dxa"/>
          </w:tcPr>
          <w:p w14:paraId="405837D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Project Title</w:t>
            </w:r>
          </w:p>
        </w:tc>
        <w:tc>
          <w:tcPr>
            <w:tcW w:w="2551" w:type="dxa"/>
          </w:tcPr>
          <w:p w14:paraId="7D220F70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Funding Programme</w:t>
            </w:r>
          </w:p>
        </w:tc>
        <w:tc>
          <w:tcPr>
            <w:tcW w:w="1276" w:type="dxa"/>
          </w:tcPr>
          <w:p w14:paraId="3614B28C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Value </w:t>
            </w:r>
          </w:p>
        </w:tc>
      </w:tr>
      <w:tr w:rsidR="006E2F96" w:rsidRPr="00B249C0" w14:paraId="041D98D7" w14:textId="77777777" w:rsidTr="48903B30">
        <w:tc>
          <w:tcPr>
            <w:tcW w:w="1101" w:type="dxa"/>
          </w:tcPr>
          <w:p w14:paraId="5AB7C0C5" w14:textId="56DF99E4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</w:tcPr>
          <w:p w14:paraId="55B33694" w14:textId="7060D8AB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</w:tcPr>
          <w:p w14:paraId="4455F193" w14:textId="53C61001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</w:tcPr>
          <w:p w14:paraId="1C2776EB" w14:textId="644C076F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E2F96" w:rsidRPr="00B249C0" w14:paraId="15342E60" w14:textId="77777777" w:rsidTr="48903B30">
        <w:tc>
          <w:tcPr>
            <w:tcW w:w="1101" w:type="dxa"/>
          </w:tcPr>
          <w:p w14:paraId="5EB89DE8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</w:tcPr>
          <w:p w14:paraId="7D62D461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</w:tcPr>
          <w:p w14:paraId="078B034E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</w:tcPr>
          <w:p w14:paraId="492506D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E2F96" w:rsidRPr="00B249C0" w14:paraId="31CD0C16" w14:textId="77777777" w:rsidTr="00CB36EB">
        <w:tc>
          <w:tcPr>
            <w:tcW w:w="1101" w:type="dxa"/>
            <w:tcBorders>
              <w:bottom w:val="single" w:sz="4" w:space="0" w:color="auto"/>
            </w:tcBorders>
          </w:tcPr>
          <w:p w14:paraId="7FD8715F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BDFDFC2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1F9AE5E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F03A6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9EC6B1F" w14:textId="57452626" w:rsidR="0049592A" w:rsidRDefault="0049592A"/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E2F96" w:rsidRPr="00B249C0" w14:paraId="287B278D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1B7F" w14:textId="2948572D" w:rsidR="006E2F96" w:rsidRPr="00B249C0" w:rsidRDefault="003C106A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Esteem indicato</w:t>
            </w:r>
            <w:r w:rsidR="00E03DD6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rs</w:t>
            </w:r>
          </w:p>
        </w:tc>
      </w:tr>
      <w:tr w:rsidR="006E2F96" w:rsidRPr="00B249C0" w14:paraId="24870408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9AF" w14:textId="345E4C0E" w:rsidR="006E2F96" w:rsidRPr="00DD1483" w:rsidRDefault="006E2F96" w:rsidP="3EA30539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DD1483">
              <w:rPr>
                <w:rFonts w:asciiTheme="minorHAnsi" w:eastAsiaTheme="minorEastAsia" w:hAnsiTheme="minorHAnsi" w:cstheme="minorBidi"/>
                <w:szCs w:val="22"/>
              </w:rPr>
              <w:t>Esteem indicators vary considerably from discipline to discipline</w:t>
            </w:r>
            <w:r w:rsidR="009E53FC" w:rsidRPr="00DD1483">
              <w:rPr>
                <w:rFonts w:asciiTheme="minorHAnsi" w:eastAsiaTheme="minorEastAsia" w:hAnsiTheme="minorHAnsi" w:cstheme="minorBidi"/>
                <w:szCs w:val="22"/>
              </w:rPr>
              <w:t>,</w:t>
            </w:r>
            <w:r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but typical examples include membership of academic societies, membership of international editorial or review boards, receipt of prestigious prizes, hosting conference</w:t>
            </w:r>
            <w:r w:rsidR="0052560E" w:rsidRPr="00DD1483">
              <w:rPr>
                <w:rFonts w:asciiTheme="minorHAnsi" w:eastAsiaTheme="minorEastAsia" w:hAnsiTheme="minorHAnsi" w:cstheme="minorBidi"/>
                <w:szCs w:val="22"/>
              </w:rPr>
              <w:t>s</w:t>
            </w:r>
            <w:r w:rsidRPr="00DD1483">
              <w:rPr>
                <w:rFonts w:asciiTheme="minorHAnsi" w:eastAsiaTheme="minorEastAsia" w:hAnsiTheme="minorHAnsi" w:cstheme="minorBidi"/>
                <w:szCs w:val="22"/>
              </w:rPr>
              <w:t xml:space="preserve"> or curation of notable </w:t>
            </w:r>
            <w:r w:rsidR="4CF9DB14" w:rsidRPr="00DD1483">
              <w:rPr>
                <w:rFonts w:asciiTheme="minorHAnsi" w:eastAsiaTheme="minorEastAsia" w:hAnsiTheme="minorHAnsi" w:cstheme="minorBidi"/>
                <w:szCs w:val="22"/>
              </w:rPr>
              <w:t>events.</w:t>
            </w:r>
          </w:p>
        </w:tc>
      </w:tr>
      <w:tr w:rsidR="006E2F96" w:rsidRPr="00B249C0" w14:paraId="23536548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1F2" w14:textId="77777777" w:rsidR="00BD441D" w:rsidRPr="00DD1483" w:rsidRDefault="00BD441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4AE5B7AF" w14:textId="77777777" w:rsidR="00BD441D" w:rsidRPr="00DD1483" w:rsidRDefault="00BD441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955E093" w14:textId="77777777" w:rsidR="006E2F96" w:rsidRPr="00DD1483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79CA55B" w14:textId="77777777" w:rsidR="006E2F96" w:rsidRPr="00DD1483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56105B" w:rsidRPr="00B249C0" w14:paraId="7BB108F2" w14:textId="77777777" w:rsidTr="00CB36EB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17DE" w14:textId="185A58FB" w:rsidR="0056105B" w:rsidRPr="00B249C0" w:rsidRDefault="0056105B" w:rsidP="3EA305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Other research impact indicators: </w:t>
            </w:r>
            <w:r w:rsidRPr="00B249C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  <w:t>K</w:t>
            </w:r>
            <w:r w:rsidR="74EA8461" w:rsidRPr="00B249C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Cs w:val="22"/>
              </w:rPr>
              <w:t>ey Achievements in Research Excellence &amp; Impact</w:t>
            </w:r>
          </w:p>
        </w:tc>
      </w:tr>
      <w:tr w:rsidR="0056105B" w:rsidRPr="00B249C0" w14:paraId="1819CB56" w14:textId="77777777" w:rsidTr="00CB36EB">
        <w:tc>
          <w:tcPr>
            <w:tcW w:w="9889" w:type="dxa"/>
            <w:tcBorders>
              <w:top w:val="single" w:sz="4" w:space="0" w:color="auto"/>
            </w:tcBorders>
          </w:tcPr>
          <w:p w14:paraId="1406CA3B" w14:textId="23D37C4C" w:rsidR="0056105B" w:rsidRPr="00B249C0" w:rsidRDefault="1F1445C8" w:rsidP="00A6210B">
            <w:pPr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Where relevant</w:t>
            </w:r>
            <w:r w:rsidR="00CD130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,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give details of other research impact indicators e.g. transfer of knowledge such as input to new course development/specialist training, </w:t>
            </w:r>
            <w:r w:rsidR="016440F2"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policy briefs/papers, 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consultancy, patents filed, licenses, enterprise created or supported.</w:t>
            </w:r>
            <w:r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 xml:space="preserve"> </w:t>
            </w:r>
            <w:r w:rsidR="00BC19CE">
              <w:rPr>
                <w:rFonts w:asciiTheme="minorHAnsi" w:eastAsiaTheme="minorEastAsia" w:hAnsiTheme="minorHAnsi" w:cstheme="minorBidi"/>
                <w:color w:val="FF0000"/>
                <w:szCs w:val="22"/>
              </w:rPr>
              <w:t xml:space="preserve"> </w:t>
            </w:r>
            <w:r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>You may include</w:t>
            </w:r>
            <w:r w:rsidR="3CED7DAF"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 xml:space="preserve"> </w:t>
            </w:r>
            <w:r w:rsidRPr="00B249C0">
              <w:rPr>
                <w:rFonts w:asciiTheme="minorHAnsi" w:eastAsiaTheme="minorEastAsia" w:hAnsiTheme="minorHAnsi" w:cstheme="minorBidi"/>
                <w:color w:val="000000"/>
                <w:szCs w:val="22"/>
              </w:rPr>
              <w:t xml:space="preserve">(but are not restricted to): </w:t>
            </w:r>
          </w:p>
          <w:p w14:paraId="25F48870" w14:textId="1E1799A0" w:rsidR="0056105B" w:rsidRPr="00B249C0" w:rsidRDefault="5BD57BDD" w:rsidP="48903B30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1575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in the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g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eneration of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k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nowledge</w:t>
            </w:r>
          </w:p>
          <w:p w14:paraId="689AADD4" w14:textId="1D1F59EE" w:rsidR="0056105B" w:rsidRPr="00B249C0" w:rsidRDefault="5BD57BDD" w:rsidP="48903B30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1575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in the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d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evelopment of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i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ndividuals</w:t>
            </w:r>
          </w:p>
          <w:p w14:paraId="45103BE1" w14:textId="093DC1E5" w:rsidR="0056105B" w:rsidRPr="00B249C0" w:rsidRDefault="5BD57BDD" w:rsidP="48903B30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1575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upporting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b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roader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ociety </w:t>
            </w:r>
            <w:r w:rsidR="002A4294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and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the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e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conomy </w:t>
            </w:r>
          </w:p>
          <w:p w14:paraId="6A40D5BB" w14:textId="11AB3576" w:rsidR="0056105B" w:rsidRPr="00B249C0" w:rsidRDefault="5BD57BDD" w:rsidP="48903B30">
            <w:pPr>
              <w:pStyle w:val="ListParagraph"/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Key </w:t>
            </w:r>
            <w:r w:rsidR="001575AB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a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chievements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s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upporting the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r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esearch </w:t>
            </w:r>
            <w:r w:rsidR="00E27FEE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>c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ommunity </w:t>
            </w:r>
          </w:p>
          <w:p w14:paraId="5ABF93C4" w14:textId="2D29809C" w:rsidR="0056105B" w:rsidRPr="003A0EAD" w:rsidRDefault="5BD57BDD" w:rsidP="3EA30539">
            <w:pPr>
              <w:jc w:val="both"/>
              <w:rPr>
                <w:rFonts w:asciiTheme="minorHAnsi" w:eastAsiaTheme="minorEastAsia" w:hAnsiTheme="minorHAnsi" w:cstheme="minorBidi"/>
                <w:color w:val="000000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For each example given, provide an outline of the stated achievement, what 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  <w:u w:val="single"/>
              </w:rPr>
              <w:t>specific</w:t>
            </w:r>
            <w:r w:rsidRPr="00B249C0">
              <w:rPr>
                <w:rFonts w:asciiTheme="minorHAnsi" w:eastAsiaTheme="minorEastAsia" w:hAnsiTheme="minorHAnsi" w:cstheme="minorBidi"/>
                <w:color w:val="000000" w:themeColor="text1"/>
                <w:szCs w:val="22"/>
              </w:rPr>
              <w:t xml:space="preserve"> role you played, why you think it is important, any benefit to the field and, where relevant, the resulting impact.  </w:t>
            </w:r>
          </w:p>
        </w:tc>
      </w:tr>
      <w:tr w:rsidR="006E2F96" w:rsidRPr="00B249C0" w14:paraId="71DCB018" w14:textId="77777777" w:rsidTr="48903B30">
        <w:tc>
          <w:tcPr>
            <w:tcW w:w="9889" w:type="dxa"/>
          </w:tcPr>
          <w:p w14:paraId="4B644A8D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082C48EB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677290C" w14:textId="77777777" w:rsidR="006E2F96" w:rsidRPr="00B249C0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49BF8C6" w14:textId="77777777" w:rsidR="00176EC7" w:rsidRPr="00B249C0" w:rsidRDefault="00176EC7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6E2F96" w:rsidRPr="00B249C0" w14:paraId="6E4673C1" w14:textId="77777777" w:rsidTr="48903B30">
        <w:tc>
          <w:tcPr>
            <w:tcW w:w="9889" w:type="dxa"/>
            <w:shd w:val="clear" w:color="auto" w:fill="auto"/>
          </w:tcPr>
          <w:p w14:paraId="2BAB84BB" w14:textId="77777777" w:rsidR="006E2F96" w:rsidRPr="00B249C0" w:rsidRDefault="50F122B8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R</w:t>
            </w:r>
            <w:r w:rsidR="003C106A"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esearch and learning networks </w:t>
            </w:r>
          </w:p>
        </w:tc>
      </w:tr>
      <w:tr w:rsidR="006E2F96" w:rsidRPr="00B249C0" w14:paraId="696AD0D6" w14:textId="77777777" w:rsidTr="48903B30">
        <w:tc>
          <w:tcPr>
            <w:tcW w:w="9889" w:type="dxa"/>
          </w:tcPr>
          <w:p w14:paraId="2ECE323C" w14:textId="66AB9316" w:rsidR="006E2F96" w:rsidRPr="00A6210B" w:rsidRDefault="006E2F96" w:rsidP="3EA30539">
            <w:pPr>
              <w:jc w:val="both"/>
              <w:rPr>
                <w:rFonts w:asciiTheme="minorHAnsi" w:eastAsiaTheme="minorEastAsia" w:hAnsiTheme="minorHAnsi" w:cstheme="minorBidi"/>
                <w:szCs w:val="22"/>
              </w:rPr>
            </w:pPr>
            <w:r w:rsidRPr="00A6210B">
              <w:rPr>
                <w:rFonts w:asciiTheme="minorHAnsi" w:eastAsiaTheme="minorEastAsia" w:hAnsiTheme="minorHAnsi" w:cstheme="minorBidi"/>
                <w:szCs w:val="22"/>
              </w:rPr>
              <w:t xml:space="preserve">Provide details of any academic, industry or professional networks in which you are involved which will enhance the </w:t>
            </w:r>
            <w:r w:rsidR="008E7002" w:rsidRPr="00A6210B">
              <w:rPr>
                <w:rFonts w:asciiTheme="minorHAnsi" w:eastAsiaTheme="minorEastAsia" w:hAnsiTheme="minorHAnsi" w:cstheme="minorBidi"/>
                <w:szCs w:val="22"/>
              </w:rPr>
              <w:t>PhD</w:t>
            </w:r>
            <w:r w:rsidRPr="00A6210B">
              <w:rPr>
                <w:rFonts w:asciiTheme="minorHAnsi" w:eastAsiaTheme="minorEastAsia" w:hAnsiTheme="minorHAnsi" w:cstheme="minorBidi"/>
                <w:szCs w:val="22"/>
              </w:rPr>
              <w:t xml:space="preserve"> candidate’s learning experience</w:t>
            </w:r>
            <w:r w:rsidR="4C273843" w:rsidRPr="00A6210B">
              <w:rPr>
                <w:rFonts w:asciiTheme="minorHAnsi" w:eastAsiaTheme="minorEastAsia" w:hAnsiTheme="minorHAnsi" w:cstheme="minorBidi"/>
                <w:szCs w:val="22"/>
              </w:rPr>
              <w:t>.</w:t>
            </w:r>
          </w:p>
        </w:tc>
      </w:tr>
      <w:tr w:rsidR="00A6210B" w:rsidRPr="00A6210B" w14:paraId="608DEACE" w14:textId="77777777" w:rsidTr="48903B30">
        <w:tc>
          <w:tcPr>
            <w:tcW w:w="9889" w:type="dxa"/>
          </w:tcPr>
          <w:p w14:paraId="2BAC6FC9" w14:textId="77777777" w:rsidR="006E2F96" w:rsidRPr="00A6210B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A6210B">
              <w:rPr>
                <w:rFonts w:asciiTheme="minorHAnsi" w:eastAsiaTheme="minorEastAsia" w:hAnsiTheme="minorHAnsi" w:cstheme="minorBidi"/>
                <w:szCs w:val="22"/>
              </w:rPr>
              <w:t xml:space="preserve"> </w:t>
            </w:r>
          </w:p>
          <w:p w14:paraId="0EF46479" w14:textId="77777777" w:rsidR="00BD441D" w:rsidRPr="00A6210B" w:rsidRDefault="00BD441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AB58C42" w14:textId="77777777" w:rsidR="00BD441D" w:rsidRPr="00A6210B" w:rsidRDefault="00BD441D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4EA9BA15" w14:textId="77777777" w:rsidR="006E2F96" w:rsidRPr="00A6210B" w:rsidRDefault="006E2F96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BBB8815" w14:textId="350187BB" w:rsidR="003F2365" w:rsidRPr="00B249C0" w:rsidRDefault="00DB28A1" w:rsidP="00CE1C4A">
      <w:pPr>
        <w:rPr>
          <w:rFonts w:asciiTheme="minorHAnsi" w:eastAsiaTheme="minorEastAsia" w:hAnsiTheme="minorHAnsi" w:cstheme="minorBidi"/>
          <w:b/>
          <w:bCs/>
          <w:szCs w:val="22"/>
        </w:rPr>
      </w:pPr>
      <w:r w:rsidRPr="00B249C0">
        <w:rPr>
          <w:rFonts w:asciiTheme="minorHAnsi" w:eastAsiaTheme="minorEastAsia" w:hAnsiTheme="minorHAnsi" w:cstheme="minorBidi"/>
          <w:szCs w:val="22"/>
        </w:rPr>
        <w:t xml:space="preserve"> </w:t>
      </w:r>
    </w:p>
    <w:p w14:paraId="6EF195E2" w14:textId="370B6D6D" w:rsidR="00141ED3" w:rsidRDefault="00141ED3" w:rsidP="48903B30">
      <w:pPr>
        <w:pStyle w:val="Footer"/>
        <w:tabs>
          <w:tab w:val="clear" w:pos="4153"/>
          <w:tab w:val="clear" w:pos="8306"/>
        </w:tabs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0104FA85" w14:textId="54D2DB9F" w:rsidR="00141ED3" w:rsidRPr="00141ED3" w:rsidRDefault="00141ED3" w:rsidP="00141ED3">
      <w:pPr>
        <w:rPr>
          <w:rFonts w:asciiTheme="minorHAnsi" w:eastAsiaTheme="minorEastAsia" w:hAnsiTheme="minorHAnsi" w:cstheme="minorBidi"/>
          <w:b/>
          <w:bCs/>
          <w:szCs w:val="22"/>
          <w:lang w:val="en-US"/>
        </w:rPr>
      </w:pPr>
    </w:p>
    <w:p w14:paraId="69A0F3E9" w14:textId="77777777" w:rsidR="00141ED3" w:rsidRDefault="00141ED3">
      <w:pPr>
        <w:rPr>
          <w:rFonts w:asciiTheme="minorHAnsi" w:eastAsiaTheme="minorEastAsia" w:hAnsiTheme="minorHAnsi" w:cstheme="minorBidi"/>
          <w:b/>
          <w:bCs/>
          <w:szCs w:val="22"/>
          <w:lang w:val="en-US"/>
        </w:rPr>
      </w:pPr>
      <w:r>
        <w:rPr>
          <w:rFonts w:asciiTheme="minorHAnsi" w:eastAsiaTheme="minorEastAsia" w:hAnsiTheme="minorHAnsi" w:cstheme="minorBidi"/>
          <w:b/>
          <w:bCs/>
          <w:szCs w:val="22"/>
        </w:rPr>
        <w:br w:type="page"/>
      </w:r>
    </w:p>
    <w:p w14:paraId="398F418B" w14:textId="77777777" w:rsidR="48903B30" w:rsidRPr="00B249C0" w:rsidRDefault="48903B30" w:rsidP="48903B30">
      <w:pPr>
        <w:pStyle w:val="Footer"/>
        <w:tabs>
          <w:tab w:val="clear" w:pos="4153"/>
          <w:tab w:val="clear" w:pos="8306"/>
        </w:tabs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39ED9AD1" w14:textId="77777777" w:rsidR="00A90D8E" w:rsidRDefault="00A90D8E" w:rsidP="3EA30539">
      <w:pPr>
        <w:pStyle w:val="Footer"/>
        <w:tabs>
          <w:tab w:val="clear" w:pos="4153"/>
          <w:tab w:val="clear" w:pos="8306"/>
        </w:tabs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02D7FBF6" w14:textId="26D0F902" w:rsidR="001011F3" w:rsidRDefault="00F2563A" w:rsidP="00A90D8E">
      <w:pPr>
        <w:pStyle w:val="Footer"/>
        <w:tabs>
          <w:tab w:val="clear" w:pos="4153"/>
          <w:tab w:val="clear" w:pos="8306"/>
        </w:tabs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A90D8E">
        <w:rPr>
          <w:rFonts w:asciiTheme="minorHAnsi" w:eastAsiaTheme="minorEastAsia" w:hAnsiTheme="minorHAnsi" w:cstheme="minorBidi"/>
          <w:b/>
          <w:bCs/>
          <w:sz w:val="28"/>
          <w:szCs w:val="28"/>
        </w:rPr>
        <w:t>DECLARATION</w:t>
      </w:r>
    </w:p>
    <w:p w14:paraId="5665D7ED" w14:textId="77777777" w:rsidR="00A90D8E" w:rsidRPr="00A90D8E" w:rsidRDefault="00A90D8E" w:rsidP="00A90D8E">
      <w:pPr>
        <w:pStyle w:val="Footer"/>
        <w:tabs>
          <w:tab w:val="clear" w:pos="4153"/>
          <w:tab w:val="clear" w:pos="8306"/>
        </w:tabs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6810F0D1" w14:textId="77777777" w:rsidR="001011F3" w:rsidRPr="00B249C0" w:rsidRDefault="001011F3" w:rsidP="3EA30539">
      <w:pPr>
        <w:rPr>
          <w:rFonts w:asciiTheme="minorHAnsi" w:eastAsiaTheme="minorEastAsia" w:hAnsiTheme="minorHAnsi" w:cstheme="minorBidi"/>
          <w:szCs w:val="22"/>
        </w:rPr>
      </w:pPr>
    </w:p>
    <w:p w14:paraId="48088F3A" w14:textId="2BE48DFF" w:rsidR="001011F3" w:rsidRPr="00B249C0" w:rsidRDefault="001011F3" w:rsidP="3EA30539">
      <w:pPr>
        <w:numPr>
          <w:ilvl w:val="0"/>
          <w:numId w:val="10"/>
        </w:numPr>
        <w:tabs>
          <w:tab w:val="num" w:pos="426"/>
        </w:tabs>
        <w:rPr>
          <w:rFonts w:asciiTheme="minorHAnsi" w:eastAsiaTheme="minorEastAsia" w:hAnsiTheme="minorHAnsi" w:cstheme="minorBidi"/>
          <w:szCs w:val="22"/>
        </w:rPr>
      </w:pPr>
      <w:r w:rsidRPr="00B249C0">
        <w:rPr>
          <w:rFonts w:asciiTheme="minorHAnsi" w:eastAsiaTheme="minorEastAsia" w:hAnsiTheme="minorHAnsi" w:cstheme="minorBidi"/>
          <w:szCs w:val="22"/>
        </w:rPr>
        <w:t>I hereby declare tha</w:t>
      </w:r>
      <w:r w:rsidR="002953A0" w:rsidRPr="00B249C0">
        <w:rPr>
          <w:rFonts w:asciiTheme="minorHAnsi" w:eastAsiaTheme="minorEastAsia" w:hAnsiTheme="minorHAnsi" w:cstheme="minorBidi"/>
          <w:szCs w:val="22"/>
        </w:rPr>
        <w:t xml:space="preserve">t I have read the </w:t>
      </w:r>
      <w:r w:rsidR="007E6651" w:rsidRPr="00B249C0">
        <w:rPr>
          <w:rFonts w:asciiTheme="minorHAnsi" w:eastAsiaTheme="minorEastAsia" w:hAnsiTheme="minorHAnsi" w:cstheme="minorBidi"/>
          <w:b/>
          <w:bCs/>
          <w:szCs w:val="22"/>
        </w:rPr>
        <w:t>SETU P</w:t>
      </w:r>
      <w:r w:rsidR="00350A40" w:rsidRPr="00B249C0">
        <w:rPr>
          <w:rFonts w:asciiTheme="minorHAnsi" w:eastAsiaTheme="minorEastAsia" w:hAnsiTheme="minorHAnsi" w:cstheme="minorBidi"/>
          <w:b/>
          <w:bCs/>
          <w:szCs w:val="22"/>
        </w:rPr>
        <w:t>h</w:t>
      </w:r>
      <w:r w:rsidR="007E6651" w:rsidRPr="00B249C0">
        <w:rPr>
          <w:rFonts w:asciiTheme="minorHAnsi" w:eastAsiaTheme="minorEastAsia" w:hAnsiTheme="minorHAnsi" w:cstheme="minorBidi"/>
          <w:b/>
          <w:bCs/>
          <w:szCs w:val="22"/>
        </w:rPr>
        <w:t xml:space="preserve">D Scholarship Programme </w:t>
      </w:r>
      <w:r w:rsidR="007C0FCA">
        <w:rPr>
          <w:rFonts w:asciiTheme="minorHAnsi" w:eastAsiaTheme="minorEastAsia" w:hAnsiTheme="minorHAnsi" w:cstheme="minorBidi"/>
          <w:b/>
          <w:bCs/>
          <w:szCs w:val="22"/>
        </w:rPr>
        <w:t xml:space="preserve">2025 </w:t>
      </w:r>
      <w:r w:rsidR="006E6F5B" w:rsidRPr="00B249C0">
        <w:rPr>
          <w:rFonts w:asciiTheme="minorHAnsi" w:eastAsiaTheme="minorEastAsia" w:hAnsiTheme="minorHAnsi" w:cstheme="minorBidi"/>
          <w:szCs w:val="22"/>
        </w:rPr>
        <w:t>Terms</w:t>
      </w:r>
      <w:r w:rsidR="002953A0" w:rsidRPr="00B249C0">
        <w:rPr>
          <w:rFonts w:asciiTheme="minorHAnsi" w:eastAsiaTheme="minorEastAsia" w:hAnsiTheme="minorHAnsi" w:cstheme="minorBidi"/>
          <w:szCs w:val="22"/>
        </w:rPr>
        <w:t xml:space="preserve"> </w:t>
      </w:r>
      <w:r w:rsidR="00A063EC" w:rsidRPr="00B249C0">
        <w:rPr>
          <w:rFonts w:asciiTheme="minorHAnsi" w:eastAsiaTheme="minorEastAsia" w:hAnsiTheme="minorHAnsi" w:cstheme="minorBidi"/>
          <w:szCs w:val="22"/>
        </w:rPr>
        <w:t>&amp;</w:t>
      </w:r>
      <w:r w:rsidR="00015EA5" w:rsidRPr="00B249C0">
        <w:rPr>
          <w:rFonts w:asciiTheme="minorHAnsi" w:eastAsiaTheme="minorEastAsia" w:hAnsiTheme="minorHAnsi" w:cstheme="minorBidi"/>
          <w:szCs w:val="22"/>
        </w:rPr>
        <w:t xml:space="preserve"> </w:t>
      </w:r>
      <w:r w:rsidRPr="00B249C0">
        <w:rPr>
          <w:rFonts w:asciiTheme="minorHAnsi" w:eastAsiaTheme="minorEastAsia" w:hAnsiTheme="minorHAnsi" w:cstheme="minorBidi"/>
          <w:szCs w:val="22"/>
        </w:rPr>
        <w:t xml:space="preserve">Conditions and agree to be bound by them. </w:t>
      </w:r>
    </w:p>
    <w:p w14:paraId="74E797DC" w14:textId="77777777" w:rsidR="001011F3" w:rsidRPr="00B249C0" w:rsidRDefault="001011F3" w:rsidP="3EA30539">
      <w:pPr>
        <w:tabs>
          <w:tab w:val="num" w:pos="426"/>
        </w:tabs>
        <w:ind w:left="426" w:hanging="426"/>
        <w:rPr>
          <w:rFonts w:asciiTheme="minorHAnsi" w:eastAsiaTheme="minorEastAsia" w:hAnsiTheme="minorHAnsi" w:cstheme="minorBidi"/>
          <w:szCs w:val="22"/>
        </w:rPr>
      </w:pPr>
    </w:p>
    <w:p w14:paraId="1C89EFE3" w14:textId="326504E2" w:rsidR="001011F3" w:rsidRPr="00B249C0" w:rsidRDefault="001011F3" w:rsidP="3EA30539">
      <w:pPr>
        <w:numPr>
          <w:ilvl w:val="0"/>
          <w:numId w:val="10"/>
        </w:numPr>
        <w:tabs>
          <w:tab w:val="num" w:pos="426"/>
        </w:tabs>
        <w:ind w:left="426" w:hanging="426"/>
        <w:rPr>
          <w:rFonts w:asciiTheme="minorHAnsi" w:eastAsiaTheme="minorEastAsia" w:hAnsiTheme="minorHAnsi" w:cstheme="minorBidi"/>
          <w:szCs w:val="22"/>
        </w:rPr>
      </w:pPr>
      <w:r w:rsidRPr="00B249C0">
        <w:rPr>
          <w:rFonts w:asciiTheme="minorHAnsi" w:eastAsiaTheme="minorEastAsia" w:hAnsiTheme="minorHAnsi" w:cstheme="minorBidi"/>
          <w:szCs w:val="22"/>
        </w:rPr>
        <w:t xml:space="preserve">All information reported </w:t>
      </w:r>
      <w:r w:rsidR="0001161D" w:rsidRPr="00B249C0">
        <w:rPr>
          <w:rFonts w:asciiTheme="minorHAnsi" w:eastAsiaTheme="minorEastAsia" w:hAnsiTheme="minorHAnsi" w:cstheme="minorBidi"/>
          <w:szCs w:val="22"/>
        </w:rPr>
        <w:t>in</w:t>
      </w:r>
      <w:r w:rsidRPr="00B249C0">
        <w:rPr>
          <w:rFonts w:asciiTheme="minorHAnsi" w:eastAsiaTheme="minorEastAsia" w:hAnsiTheme="minorHAnsi" w:cstheme="minorBidi"/>
          <w:szCs w:val="22"/>
        </w:rPr>
        <w:t xml:space="preserve"> this application is true and accurate.  </w:t>
      </w:r>
    </w:p>
    <w:p w14:paraId="644C0FE1" w14:textId="6008E5A5" w:rsidR="3EA30539" w:rsidRPr="00B249C0" w:rsidRDefault="3EA30539" w:rsidP="3EA30539">
      <w:pPr>
        <w:tabs>
          <w:tab w:val="num" w:pos="426"/>
        </w:tabs>
        <w:rPr>
          <w:rFonts w:asciiTheme="minorHAnsi" w:eastAsiaTheme="minorEastAsia" w:hAnsiTheme="minorHAnsi" w:cstheme="minorBidi"/>
          <w:szCs w:val="22"/>
        </w:rPr>
      </w:pPr>
    </w:p>
    <w:p w14:paraId="25AF7EAE" w14:textId="77777777" w:rsidR="006140B5" w:rsidRDefault="006140B5" w:rsidP="3EA30539">
      <w:pPr>
        <w:ind w:left="-426"/>
        <w:rPr>
          <w:rFonts w:asciiTheme="minorHAnsi" w:eastAsiaTheme="minorEastAsia" w:hAnsiTheme="minorHAnsi" w:cstheme="minorBidi"/>
          <w:szCs w:val="22"/>
        </w:rPr>
      </w:pPr>
    </w:p>
    <w:p w14:paraId="1863DF4F" w14:textId="77777777" w:rsidR="00A90D8E" w:rsidRDefault="00A90D8E" w:rsidP="3EA30539">
      <w:pPr>
        <w:ind w:left="-426"/>
        <w:rPr>
          <w:rFonts w:asciiTheme="minorHAnsi" w:eastAsiaTheme="minorEastAsia" w:hAnsiTheme="minorHAnsi" w:cstheme="minorBidi"/>
          <w:szCs w:val="22"/>
        </w:rPr>
      </w:pPr>
    </w:p>
    <w:p w14:paraId="5E8BDAB8" w14:textId="77777777" w:rsidR="00A90D8E" w:rsidRPr="00B249C0" w:rsidRDefault="00A90D8E" w:rsidP="3EA30539">
      <w:pPr>
        <w:ind w:left="-426"/>
        <w:rPr>
          <w:rFonts w:asciiTheme="minorHAnsi" w:eastAsiaTheme="minorEastAsia" w:hAnsiTheme="minorHAnsi" w:cstheme="minorBidi"/>
          <w:szCs w:val="22"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2977"/>
        <w:gridCol w:w="4111"/>
        <w:gridCol w:w="992"/>
        <w:gridCol w:w="1843"/>
      </w:tblGrid>
      <w:tr w:rsidR="001011F3" w:rsidRPr="00B249C0" w14:paraId="529D110D" w14:textId="77777777" w:rsidTr="3EA30539">
        <w:trPr>
          <w:trHeight w:val="586"/>
        </w:trPr>
        <w:tc>
          <w:tcPr>
            <w:tcW w:w="2977" w:type="dxa"/>
          </w:tcPr>
          <w:p w14:paraId="4CCB031D" w14:textId="77777777" w:rsidR="001011F3" w:rsidRPr="00B249C0" w:rsidRDefault="001011F3" w:rsidP="002A0382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Signature</w:t>
            </w:r>
          </w:p>
          <w:p w14:paraId="0C4CD48B" w14:textId="77777777" w:rsidR="001011F3" w:rsidRPr="00B249C0" w:rsidRDefault="001011F3" w:rsidP="009A093E">
            <w:pPr>
              <w:pStyle w:val="FootnoteText"/>
              <w:ind w:firstLine="349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r w:rsidR="6D3ED848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Principal Investigator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633CEB9" w14:textId="7777777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92" w:type="dxa"/>
          </w:tcPr>
          <w:p w14:paraId="4B1D477B" w14:textId="7777777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69342649" w14:textId="14F42ED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Date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BE1F1D" w14:textId="7777777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5E6D6F63" w14:textId="77777777" w:rsidR="002F5053" w:rsidRPr="00B249C0" w:rsidRDefault="002F5053" w:rsidP="3EA30539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2977"/>
        <w:gridCol w:w="4111"/>
        <w:gridCol w:w="992"/>
        <w:gridCol w:w="1843"/>
      </w:tblGrid>
      <w:tr w:rsidR="001011F3" w:rsidRPr="00B249C0" w14:paraId="76B65241" w14:textId="77777777" w:rsidTr="3EA30539">
        <w:trPr>
          <w:trHeight w:val="586"/>
        </w:trPr>
        <w:tc>
          <w:tcPr>
            <w:tcW w:w="2977" w:type="dxa"/>
          </w:tcPr>
          <w:p w14:paraId="4E66077B" w14:textId="77777777" w:rsidR="00BA31CD" w:rsidRDefault="00BA31CD" w:rsidP="002A0382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63838FE3" w14:textId="5E7F22C7" w:rsidR="001011F3" w:rsidRPr="00B249C0" w:rsidRDefault="001011F3" w:rsidP="002A0382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Signature</w:t>
            </w:r>
          </w:p>
          <w:p w14:paraId="3E543E6D" w14:textId="77777777" w:rsidR="001011F3" w:rsidRPr="00B249C0" w:rsidRDefault="13E7F33A" w:rsidP="002A0382">
            <w:pPr>
              <w:pStyle w:val="FootnoteText"/>
              <w:ind w:left="349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r w:rsidR="337FCDAE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Co-Supervisor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B969857" w14:textId="5627F702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92" w:type="dxa"/>
          </w:tcPr>
          <w:p w14:paraId="0FE634FD" w14:textId="7777777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3DAF5E4F" w14:textId="306689EA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Date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A1F980" w14:textId="77777777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00079F4" w14:textId="416DBD3C" w:rsidR="001011F3" w:rsidRPr="00B249C0" w:rsidRDefault="001011F3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3EA30539" w:rsidRPr="00B249C0" w14:paraId="746EAE18" w14:textId="77777777" w:rsidTr="3EA30539">
        <w:trPr>
          <w:trHeight w:val="586"/>
        </w:trPr>
        <w:tc>
          <w:tcPr>
            <w:tcW w:w="2977" w:type="dxa"/>
          </w:tcPr>
          <w:p w14:paraId="19423954" w14:textId="4258B167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34C7E99A" w14:textId="77777777" w:rsidR="00BA31CD" w:rsidRDefault="00BA31CD" w:rsidP="006E7FDC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5EDF7E93" w14:textId="3B39D5B2" w:rsidR="3EA30539" w:rsidRPr="00B249C0" w:rsidRDefault="3EA30539" w:rsidP="006E7FDC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Signature</w:t>
            </w:r>
          </w:p>
          <w:p w14:paraId="79216669" w14:textId="7337BD00" w:rsidR="3EA30539" w:rsidRPr="00B249C0" w:rsidRDefault="3EA30539" w:rsidP="006E7FDC">
            <w:pPr>
              <w:pStyle w:val="FootnoteText"/>
              <w:ind w:left="349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r w:rsidR="00CE1C4A">
              <w:rPr>
                <w:rFonts w:asciiTheme="minorHAnsi" w:eastAsiaTheme="minorEastAsia" w:hAnsiTheme="minorHAnsi" w:cstheme="minorBidi"/>
                <w:sz w:val="22"/>
                <w:szCs w:val="22"/>
              </w:rPr>
              <w:t>Co-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Supervisor)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639FC4B" w14:textId="6C0579B1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92" w:type="dxa"/>
          </w:tcPr>
          <w:p w14:paraId="4EC05358" w14:textId="77777777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4262FCC3" w14:textId="77777777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Date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1D5143" w14:textId="77777777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78089F3B" w14:textId="416DBD3C" w:rsidR="3EA30539" w:rsidRPr="00B249C0" w:rsidRDefault="3EA30539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F5CD9ED" w14:textId="77777777" w:rsidR="00A063EC" w:rsidRPr="00B249C0" w:rsidRDefault="00A063EC" w:rsidP="3EA30539">
      <w:pPr>
        <w:rPr>
          <w:rFonts w:asciiTheme="minorHAnsi" w:eastAsiaTheme="minorEastAsia" w:hAnsiTheme="minorHAnsi" w:cstheme="minorBidi"/>
          <w:szCs w:val="22"/>
        </w:rPr>
      </w:pPr>
    </w:p>
    <w:p w14:paraId="4EF7FBD7" w14:textId="77777777" w:rsidR="00015EA5" w:rsidRPr="00B249C0" w:rsidRDefault="00015EA5" w:rsidP="3EA30539">
      <w:pPr>
        <w:ind w:left="-567"/>
        <w:rPr>
          <w:rFonts w:asciiTheme="minorHAnsi" w:eastAsiaTheme="minorEastAsia" w:hAnsiTheme="minorHAnsi" w:cstheme="minorBidi"/>
          <w:b/>
          <w:bCs/>
          <w:szCs w:val="22"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2977"/>
        <w:gridCol w:w="4111"/>
        <w:gridCol w:w="992"/>
        <w:gridCol w:w="1843"/>
      </w:tblGrid>
      <w:tr w:rsidR="006140B5" w:rsidRPr="00B249C0" w14:paraId="5A18CA06" w14:textId="77777777" w:rsidTr="00F312AF">
        <w:trPr>
          <w:trHeight w:val="586"/>
        </w:trPr>
        <w:tc>
          <w:tcPr>
            <w:tcW w:w="2977" w:type="dxa"/>
          </w:tcPr>
          <w:p w14:paraId="3E173A6F" w14:textId="77777777" w:rsidR="006140B5" w:rsidRPr="00B249C0" w:rsidRDefault="337FCDAE" w:rsidP="008216A7">
            <w:pPr>
              <w:ind w:left="349"/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>Signature</w:t>
            </w:r>
          </w:p>
          <w:p w14:paraId="68A9244B" w14:textId="7A95C4EB" w:rsidR="006140B5" w:rsidRPr="00B249C0" w:rsidRDefault="399A1A72" w:rsidP="008216A7">
            <w:pPr>
              <w:pStyle w:val="FootnoteText"/>
              <w:ind w:left="349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(Head of </w:t>
            </w:r>
            <w:r w:rsidR="7F196D99"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Department</w:t>
            </w:r>
            <w:r w:rsidRPr="00B249C0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40C982E" w14:textId="77777777" w:rsidR="006140B5" w:rsidRPr="00B249C0" w:rsidRDefault="006140B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92" w:type="dxa"/>
          </w:tcPr>
          <w:p w14:paraId="15C78039" w14:textId="77777777" w:rsidR="006140B5" w:rsidRPr="00B249C0" w:rsidRDefault="006140B5" w:rsidP="3EA30539">
            <w:pPr>
              <w:rPr>
                <w:rFonts w:asciiTheme="minorHAnsi" w:eastAsiaTheme="minorEastAsia" w:hAnsiTheme="minorHAnsi" w:cstheme="minorBidi"/>
                <w:b/>
                <w:bCs/>
                <w:szCs w:val="22"/>
              </w:rPr>
            </w:pPr>
          </w:p>
          <w:p w14:paraId="56E0622A" w14:textId="77777777" w:rsidR="006140B5" w:rsidRPr="00B249C0" w:rsidRDefault="337FCDAE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  <w:r w:rsidRPr="00B249C0">
              <w:rPr>
                <w:rFonts w:asciiTheme="minorHAnsi" w:eastAsiaTheme="minorEastAsia" w:hAnsiTheme="minorHAnsi" w:cstheme="minorBidi"/>
                <w:b/>
                <w:bCs/>
                <w:szCs w:val="22"/>
              </w:rPr>
              <w:t xml:space="preserve">Date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7D639D" w14:textId="77777777" w:rsidR="006140B5" w:rsidRPr="00B249C0" w:rsidRDefault="006140B5" w:rsidP="3EA30539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5EE62E65" w14:textId="77777777" w:rsidR="00F75F63" w:rsidRDefault="00F75F63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36460049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42AE9FC1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12D2190F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334DD140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1F3238F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2672B444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047A6F84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F269BD0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03C69DFC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36D5CD1E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D2A4C6B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1F9E3FF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48AADB6C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B005FFD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1F0E5007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216DECBA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A141D6D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2551D40C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BC05B5F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7C08869F" w14:textId="77777777" w:rsidR="006F3FBC" w:rsidRDefault="006F3FBC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18A5FB41" w14:textId="77777777" w:rsidR="00620AE6" w:rsidRDefault="00620AE6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p w14:paraId="5504899E" w14:textId="77777777" w:rsidR="00620AE6" w:rsidRPr="00B249C0" w:rsidRDefault="00620AE6" w:rsidP="00E11A13">
      <w:pPr>
        <w:rPr>
          <w:rFonts w:asciiTheme="minorHAnsi" w:eastAsiaTheme="minorEastAsia" w:hAnsiTheme="minorHAnsi" w:cstheme="minorBidi"/>
          <w:b/>
          <w:bCs/>
          <w:szCs w:val="22"/>
        </w:rPr>
      </w:pPr>
    </w:p>
    <w:sectPr w:rsidR="00620AE6" w:rsidRPr="00B249C0" w:rsidSect="00A063EC">
      <w:headerReference w:type="default" r:id="rId25"/>
      <w:footerReference w:type="default" r:id="rId26"/>
      <w:footerReference w:type="first" r:id="rId27"/>
      <w:type w:val="continuous"/>
      <w:pgSz w:w="11907" w:h="16840"/>
      <w:pgMar w:top="1383" w:right="1134" w:bottom="505" w:left="1134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6DEA" w14:textId="77777777" w:rsidR="00EC798F" w:rsidRDefault="00EC798F">
      <w:r>
        <w:separator/>
      </w:r>
    </w:p>
  </w:endnote>
  <w:endnote w:type="continuationSeparator" w:id="0">
    <w:p w14:paraId="40579EF3" w14:textId="77777777" w:rsidR="00EC798F" w:rsidRDefault="00EC798F">
      <w:r>
        <w:continuationSeparator/>
      </w:r>
    </w:p>
  </w:endnote>
  <w:endnote w:id="1">
    <w:p w14:paraId="67062417" w14:textId="77777777" w:rsidR="00F75F63" w:rsidRPr="00E11A13" w:rsidRDefault="00F75F63" w:rsidP="00E11A13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F219" w14:textId="7E311818" w:rsidR="004F571D" w:rsidRPr="001B6DD6" w:rsidRDefault="00B1104B" w:rsidP="00B1104B">
    <w:pPr>
      <w:pStyle w:val="Footer"/>
      <w:tabs>
        <w:tab w:val="clear" w:pos="4153"/>
        <w:tab w:val="center" w:pos="4820"/>
      </w:tabs>
      <w:ind w:left="720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 w:rsidR="50587C68" w:rsidRPr="50587C68">
      <w:rPr>
        <w:rFonts w:ascii="Calibri" w:hAnsi="Calibri"/>
        <w:sz w:val="18"/>
        <w:szCs w:val="18"/>
      </w:rPr>
      <w:t>SETU PhD Application Form 202</w:t>
    </w:r>
    <w:r w:rsidR="005F391F">
      <w:rPr>
        <w:rFonts w:ascii="Calibri" w:hAnsi="Calibri"/>
        <w:sz w:val="18"/>
        <w:szCs w:val="18"/>
      </w:rPr>
      <w:t>5</w:t>
    </w:r>
    <w:r>
      <w:rPr>
        <w:rFonts w:ascii="Calibri" w:hAnsi="Calibri"/>
        <w:sz w:val="18"/>
        <w:szCs w:val="18"/>
      </w:rPr>
      <w:tab/>
    </w:r>
    <w:r>
      <w:tab/>
    </w:r>
    <w:r w:rsidR="50587C68" w:rsidRPr="50587C68">
      <w:rPr>
        <w:rFonts w:ascii="Calibri" w:hAnsi="Calibri"/>
        <w:sz w:val="18"/>
        <w:szCs w:val="18"/>
      </w:rPr>
      <w:t xml:space="preserve">Page </w:t>
    </w:r>
    <w:r w:rsidR="004F571D" w:rsidRPr="50587C68">
      <w:rPr>
        <w:rFonts w:ascii="Calibri" w:hAnsi="Calibri"/>
        <w:noProof/>
        <w:sz w:val="18"/>
        <w:szCs w:val="18"/>
      </w:rPr>
      <w:fldChar w:fldCharType="begin"/>
    </w:r>
    <w:r w:rsidR="004F571D" w:rsidRPr="50587C68">
      <w:rPr>
        <w:rFonts w:ascii="Calibri" w:hAnsi="Calibri"/>
        <w:sz w:val="18"/>
        <w:szCs w:val="18"/>
      </w:rPr>
      <w:instrText xml:space="preserve"> PAGE </w:instrText>
    </w:r>
    <w:r w:rsidR="004F571D" w:rsidRPr="50587C68">
      <w:rPr>
        <w:rFonts w:ascii="Calibri" w:hAnsi="Calibri"/>
        <w:color w:val="2B579A"/>
        <w:sz w:val="18"/>
        <w:szCs w:val="18"/>
      </w:rPr>
      <w:fldChar w:fldCharType="separate"/>
    </w:r>
    <w:r w:rsidR="50587C68" w:rsidRPr="50587C68">
      <w:rPr>
        <w:rFonts w:ascii="Calibri" w:hAnsi="Calibri"/>
        <w:noProof/>
        <w:sz w:val="18"/>
        <w:szCs w:val="18"/>
      </w:rPr>
      <w:t>11</w:t>
    </w:r>
    <w:r w:rsidR="004F571D" w:rsidRPr="50587C68">
      <w:rPr>
        <w:rFonts w:ascii="Calibri" w:hAnsi="Calibri"/>
        <w:noProof/>
        <w:sz w:val="18"/>
        <w:szCs w:val="18"/>
      </w:rPr>
      <w:fldChar w:fldCharType="end"/>
    </w:r>
    <w:r w:rsidR="50587C68" w:rsidRPr="50587C68">
      <w:rPr>
        <w:rFonts w:ascii="Calibri" w:hAnsi="Calibri"/>
        <w:sz w:val="18"/>
        <w:szCs w:val="18"/>
      </w:rPr>
      <w:t xml:space="preserve"> of </w:t>
    </w:r>
    <w:r w:rsidR="004F571D" w:rsidRPr="50587C68">
      <w:rPr>
        <w:rFonts w:ascii="Calibri" w:hAnsi="Calibri"/>
        <w:noProof/>
        <w:sz w:val="18"/>
        <w:szCs w:val="18"/>
      </w:rPr>
      <w:fldChar w:fldCharType="begin"/>
    </w:r>
    <w:r w:rsidR="004F571D" w:rsidRPr="50587C68">
      <w:rPr>
        <w:rFonts w:ascii="Calibri" w:hAnsi="Calibri"/>
        <w:sz w:val="18"/>
        <w:szCs w:val="18"/>
      </w:rPr>
      <w:instrText xml:space="preserve"> NUMPAGES </w:instrText>
    </w:r>
    <w:r w:rsidR="004F571D" w:rsidRPr="50587C68">
      <w:rPr>
        <w:rFonts w:ascii="Calibri" w:hAnsi="Calibri"/>
        <w:color w:val="2B579A"/>
        <w:sz w:val="18"/>
        <w:szCs w:val="18"/>
      </w:rPr>
      <w:fldChar w:fldCharType="separate"/>
    </w:r>
    <w:r w:rsidR="50587C68" w:rsidRPr="50587C68">
      <w:rPr>
        <w:rFonts w:ascii="Calibri" w:hAnsi="Calibri"/>
        <w:noProof/>
        <w:sz w:val="18"/>
        <w:szCs w:val="18"/>
      </w:rPr>
      <w:t>11</w:t>
    </w:r>
    <w:r w:rsidR="004F571D" w:rsidRPr="50587C68">
      <w:rPr>
        <w:rFonts w:ascii="Calibri" w:hAnsi="Calibri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2B3F" w14:textId="77777777" w:rsidR="004F571D" w:rsidRDefault="004F571D">
    <w:pPr>
      <w:pStyle w:val="Footer"/>
      <w:jc w:val="right"/>
    </w:pPr>
    <w:r>
      <w:t xml:space="preserve">Page </w:t>
    </w:r>
    <w:r>
      <w:rPr>
        <w:color w:val="2B579A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1</w:t>
    </w:r>
    <w:r>
      <w:rPr>
        <w:color w:val="2B579A"/>
        <w:shd w:val="clear" w:color="auto" w:fill="E6E6E6"/>
      </w:rPr>
      <w:fldChar w:fldCharType="end"/>
    </w:r>
    <w:r>
      <w:t xml:space="preserve"> of </w:t>
    </w:r>
    <w:r>
      <w:rPr>
        <w:color w:val="2B579A"/>
        <w:shd w:val="clear" w:color="auto" w:fill="E6E6E6"/>
      </w:rPr>
      <w:fldChar w:fldCharType="begin"/>
    </w:r>
    <w:r>
      <w:instrText>NUMPAGES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13</w:t>
    </w:r>
    <w:r>
      <w:rPr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03C7" w14:textId="77777777" w:rsidR="00EC798F" w:rsidRDefault="00EC798F">
      <w:r>
        <w:separator/>
      </w:r>
    </w:p>
  </w:footnote>
  <w:footnote w:type="continuationSeparator" w:id="0">
    <w:p w14:paraId="58113520" w14:textId="77777777" w:rsidR="00EC798F" w:rsidRDefault="00EC7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50B5" w14:textId="237F6984" w:rsidR="004F571D" w:rsidRDefault="004F571D" w:rsidP="000D406E">
    <w:pPr>
      <w:tabs>
        <w:tab w:val="center" w:pos="4819"/>
      </w:tabs>
      <w:jc w:val="center"/>
      <w:rPr>
        <w:b/>
      </w:rPr>
    </w:pPr>
    <w:r>
      <w:rPr>
        <w:b/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346A7F44" wp14:editId="0DAE3C81">
          <wp:simplePos x="0" y="0"/>
          <wp:positionH relativeFrom="column">
            <wp:posOffset>-472440</wp:posOffset>
          </wp:positionH>
          <wp:positionV relativeFrom="paragraph">
            <wp:posOffset>-66040</wp:posOffset>
          </wp:positionV>
          <wp:extent cx="1372235" cy="76962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B SETU LOGO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235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6192" behindDoc="0" locked="0" layoutInCell="1" allowOverlap="1" wp14:anchorId="7F11F415" wp14:editId="07777777">
          <wp:simplePos x="0" y="0"/>
          <wp:positionH relativeFrom="column">
            <wp:posOffset>5543550</wp:posOffset>
          </wp:positionH>
          <wp:positionV relativeFrom="paragraph">
            <wp:posOffset>94615</wp:posOffset>
          </wp:positionV>
          <wp:extent cx="720090" cy="4838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7216" behindDoc="0" locked="0" layoutInCell="1" allowOverlap="1" wp14:anchorId="181CA4E7" wp14:editId="2D8C6BF9">
          <wp:simplePos x="0" y="0"/>
          <wp:positionH relativeFrom="column">
            <wp:posOffset>4572000</wp:posOffset>
          </wp:positionH>
          <wp:positionV relativeFrom="paragraph">
            <wp:posOffset>-69215</wp:posOffset>
          </wp:positionV>
          <wp:extent cx="762000" cy="7620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90D24" w14:textId="5C4B4638" w:rsidR="004F571D" w:rsidRPr="00021964" w:rsidRDefault="3EA30539" w:rsidP="006B36DF">
    <w:pPr>
      <w:pStyle w:val="Header"/>
      <w:jc w:val="center"/>
      <w:rPr>
        <w:rFonts w:ascii="Calibri" w:hAnsi="Calibri" w:cs="Calibri"/>
        <w:noProof/>
        <w:szCs w:val="24"/>
        <w:lang w:val="en-IE" w:eastAsia="en-IE"/>
      </w:rPr>
    </w:pPr>
    <w:r w:rsidRPr="00021964">
      <w:rPr>
        <w:rStyle w:val="normaltextrun"/>
        <w:rFonts w:ascii="Calibri" w:hAnsi="Calibri" w:cs="Calibri"/>
        <w:b/>
        <w:bCs/>
        <w:color w:val="000000"/>
        <w:szCs w:val="24"/>
        <w:bdr w:val="none" w:sz="0" w:space="0" w:color="auto" w:frame="1"/>
      </w:rPr>
      <w:t>SETU PHD SCHOLARSHIP PROGRAMME</w:t>
    </w:r>
    <w:r w:rsidR="002054F9" w:rsidRPr="00021964">
      <w:rPr>
        <w:rStyle w:val="normaltextrun"/>
        <w:rFonts w:ascii="Calibri" w:hAnsi="Calibri" w:cs="Calibri"/>
        <w:b/>
        <w:bCs/>
        <w:color w:val="000000"/>
        <w:szCs w:val="24"/>
        <w:bdr w:val="none" w:sz="0" w:space="0" w:color="auto" w:frame="1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E0485"/>
    <w:multiLevelType w:val="hybridMultilevel"/>
    <w:tmpl w:val="3FD2C94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94BC0D0"/>
    <w:multiLevelType w:val="hybridMultilevel"/>
    <w:tmpl w:val="9AE26D6A"/>
    <w:lvl w:ilvl="0" w:tplc="F346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C9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89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44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23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C2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E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9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CA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36C7"/>
    <w:multiLevelType w:val="hybridMultilevel"/>
    <w:tmpl w:val="72B04622"/>
    <w:lvl w:ilvl="0" w:tplc="F4A4B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C3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29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40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2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865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CA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22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1C6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875FF"/>
    <w:multiLevelType w:val="hybridMultilevel"/>
    <w:tmpl w:val="16B6BA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0A6A"/>
    <w:multiLevelType w:val="hybridMultilevel"/>
    <w:tmpl w:val="69F8ED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73BA4"/>
    <w:multiLevelType w:val="hybridMultilevel"/>
    <w:tmpl w:val="9FE6B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777"/>
    <w:multiLevelType w:val="multilevel"/>
    <w:tmpl w:val="FBE891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35685A75"/>
    <w:multiLevelType w:val="hybridMultilevel"/>
    <w:tmpl w:val="BECA018C"/>
    <w:lvl w:ilvl="0" w:tplc="CE0407E0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895C1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B8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E6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A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40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4E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0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68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4663E"/>
    <w:multiLevelType w:val="hybridMultilevel"/>
    <w:tmpl w:val="36167118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93B55"/>
    <w:multiLevelType w:val="hybridMultilevel"/>
    <w:tmpl w:val="EA5EB6CE"/>
    <w:lvl w:ilvl="0" w:tplc="7F2889BE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E458A"/>
    <w:multiLevelType w:val="singleLevel"/>
    <w:tmpl w:val="133EA3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40F54362"/>
    <w:multiLevelType w:val="hybridMultilevel"/>
    <w:tmpl w:val="C2167A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2C484A"/>
    <w:multiLevelType w:val="hybridMultilevel"/>
    <w:tmpl w:val="E8C8EB6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34FFC"/>
    <w:multiLevelType w:val="multilevel"/>
    <w:tmpl w:val="EE2A7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1B55790"/>
    <w:multiLevelType w:val="hybridMultilevel"/>
    <w:tmpl w:val="DC4281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F2233"/>
    <w:multiLevelType w:val="multilevel"/>
    <w:tmpl w:val="5ED0CC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57D54A68"/>
    <w:multiLevelType w:val="hybridMultilevel"/>
    <w:tmpl w:val="7B26F6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4E0694"/>
    <w:multiLevelType w:val="hybridMultilevel"/>
    <w:tmpl w:val="43CC7C48"/>
    <w:lvl w:ilvl="0" w:tplc="1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F0E4D"/>
    <w:multiLevelType w:val="hybridMultilevel"/>
    <w:tmpl w:val="A3AED4A2"/>
    <w:lvl w:ilvl="0" w:tplc="CFD6E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81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65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68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A6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8C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04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84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A8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8D579"/>
    <w:multiLevelType w:val="hybridMultilevel"/>
    <w:tmpl w:val="32485152"/>
    <w:lvl w:ilvl="0" w:tplc="4A8C7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28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E3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768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41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4E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08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A2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AD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C2FCD"/>
    <w:multiLevelType w:val="hybridMultilevel"/>
    <w:tmpl w:val="C4D229C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41E77DB"/>
    <w:multiLevelType w:val="hybridMultilevel"/>
    <w:tmpl w:val="AE744136"/>
    <w:lvl w:ilvl="0" w:tplc="FF7AA97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917BD"/>
    <w:multiLevelType w:val="hybridMultilevel"/>
    <w:tmpl w:val="E69ECAD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E72FDD"/>
    <w:multiLevelType w:val="hybridMultilevel"/>
    <w:tmpl w:val="B6B8400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676333">
    <w:abstractNumId w:val="8"/>
  </w:num>
  <w:num w:numId="2" w16cid:durableId="822164826">
    <w:abstractNumId w:val="20"/>
  </w:num>
  <w:num w:numId="3" w16cid:durableId="1631092065">
    <w:abstractNumId w:val="2"/>
  </w:num>
  <w:num w:numId="4" w16cid:durableId="583338263">
    <w:abstractNumId w:val="19"/>
  </w:num>
  <w:num w:numId="5" w16cid:durableId="1583367064">
    <w:abstractNumId w:val="3"/>
  </w:num>
  <w:num w:numId="6" w16cid:durableId="1591766824">
    <w:abstractNumId w:val="7"/>
  </w:num>
  <w:num w:numId="7" w16cid:durableId="800461485">
    <w:abstractNumId w:val="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 w16cid:durableId="159023337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610746542">
    <w:abstractNumId w:val="11"/>
  </w:num>
  <w:num w:numId="10" w16cid:durableId="254827145">
    <w:abstractNumId w:val="5"/>
  </w:num>
  <w:num w:numId="11" w16cid:durableId="626619878">
    <w:abstractNumId w:val="18"/>
  </w:num>
  <w:num w:numId="12" w16cid:durableId="629557990">
    <w:abstractNumId w:val="21"/>
  </w:num>
  <w:num w:numId="13" w16cid:durableId="195852684">
    <w:abstractNumId w:val="17"/>
  </w:num>
  <w:num w:numId="14" w16cid:durableId="717511456">
    <w:abstractNumId w:val="1"/>
  </w:num>
  <w:num w:numId="15" w16cid:durableId="719521400">
    <w:abstractNumId w:val="14"/>
  </w:num>
  <w:num w:numId="16" w16cid:durableId="282658523">
    <w:abstractNumId w:val="4"/>
  </w:num>
  <w:num w:numId="17" w16cid:durableId="510871744">
    <w:abstractNumId w:val="9"/>
  </w:num>
  <w:num w:numId="18" w16cid:durableId="1384208062">
    <w:abstractNumId w:val="22"/>
  </w:num>
  <w:num w:numId="19" w16cid:durableId="969824257">
    <w:abstractNumId w:val="15"/>
  </w:num>
  <w:num w:numId="20" w16cid:durableId="1882160169">
    <w:abstractNumId w:val="16"/>
  </w:num>
  <w:num w:numId="21" w16cid:durableId="200945384">
    <w:abstractNumId w:val="10"/>
  </w:num>
  <w:num w:numId="22" w16cid:durableId="362831009">
    <w:abstractNumId w:val="6"/>
  </w:num>
  <w:num w:numId="23" w16cid:durableId="1901668478">
    <w:abstractNumId w:val="24"/>
  </w:num>
  <w:num w:numId="24" w16cid:durableId="240721073">
    <w:abstractNumId w:val="13"/>
  </w:num>
  <w:num w:numId="25" w16cid:durableId="1434936954">
    <w:abstractNumId w:val="12"/>
  </w:num>
  <w:num w:numId="26" w16cid:durableId="11438100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F3"/>
    <w:rsid w:val="000022D9"/>
    <w:rsid w:val="00003981"/>
    <w:rsid w:val="00003E0C"/>
    <w:rsid w:val="00005E6D"/>
    <w:rsid w:val="000066CF"/>
    <w:rsid w:val="00010D28"/>
    <w:rsid w:val="0001161D"/>
    <w:rsid w:val="000157F8"/>
    <w:rsid w:val="00015EA5"/>
    <w:rsid w:val="0001680B"/>
    <w:rsid w:val="00021345"/>
    <w:rsid w:val="00021964"/>
    <w:rsid w:val="00025A08"/>
    <w:rsid w:val="00026014"/>
    <w:rsid w:val="0002661D"/>
    <w:rsid w:val="000404DD"/>
    <w:rsid w:val="000418CF"/>
    <w:rsid w:val="00041EC0"/>
    <w:rsid w:val="00046A49"/>
    <w:rsid w:val="00051A6B"/>
    <w:rsid w:val="00051BD9"/>
    <w:rsid w:val="000536E0"/>
    <w:rsid w:val="0005580B"/>
    <w:rsid w:val="00060C80"/>
    <w:rsid w:val="00064A20"/>
    <w:rsid w:val="000661AB"/>
    <w:rsid w:val="00066457"/>
    <w:rsid w:val="0006764A"/>
    <w:rsid w:val="00071555"/>
    <w:rsid w:val="00071E65"/>
    <w:rsid w:val="00073663"/>
    <w:rsid w:val="00076AE3"/>
    <w:rsid w:val="000804FD"/>
    <w:rsid w:val="00087DA0"/>
    <w:rsid w:val="0009142B"/>
    <w:rsid w:val="00091DB9"/>
    <w:rsid w:val="00092005"/>
    <w:rsid w:val="00092620"/>
    <w:rsid w:val="0009441B"/>
    <w:rsid w:val="000A0372"/>
    <w:rsid w:val="000A0AF6"/>
    <w:rsid w:val="000A0E18"/>
    <w:rsid w:val="000A297B"/>
    <w:rsid w:val="000A5060"/>
    <w:rsid w:val="000A6EAD"/>
    <w:rsid w:val="000A7D40"/>
    <w:rsid w:val="000B21FB"/>
    <w:rsid w:val="000B29FD"/>
    <w:rsid w:val="000B2CD3"/>
    <w:rsid w:val="000B33D0"/>
    <w:rsid w:val="000B528E"/>
    <w:rsid w:val="000B6277"/>
    <w:rsid w:val="000C1C6D"/>
    <w:rsid w:val="000D0008"/>
    <w:rsid w:val="000D0584"/>
    <w:rsid w:val="000D39C7"/>
    <w:rsid w:val="000D406E"/>
    <w:rsid w:val="000D692E"/>
    <w:rsid w:val="000D7165"/>
    <w:rsid w:val="000E333B"/>
    <w:rsid w:val="000E36A5"/>
    <w:rsid w:val="000E6718"/>
    <w:rsid w:val="000E6975"/>
    <w:rsid w:val="000F1BA5"/>
    <w:rsid w:val="000F27F0"/>
    <w:rsid w:val="000F2C59"/>
    <w:rsid w:val="000F4085"/>
    <w:rsid w:val="000F4192"/>
    <w:rsid w:val="000F4C68"/>
    <w:rsid w:val="000F7609"/>
    <w:rsid w:val="00100C29"/>
    <w:rsid w:val="001011C0"/>
    <w:rsid w:val="001011F3"/>
    <w:rsid w:val="00101D9C"/>
    <w:rsid w:val="001055CA"/>
    <w:rsid w:val="001078F4"/>
    <w:rsid w:val="00112B05"/>
    <w:rsid w:val="00116787"/>
    <w:rsid w:val="00116D1E"/>
    <w:rsid w:val="001208BA"/>
    <w:rsid w:val="00124CF4"/>
    <w:rsid w:val="001259E5"/>
    <w:rsid w:val="00125EFD"/>
    <w:rsid w:val="001266B8"/>
    <w:rsid w:val="00127841"/>
    <w:rsid w:val="00132401"/>
    <w:rsid w:val="00135208"/>
    <w:rsid w:val="00137377"/>
    <w:rsid w:val="0014148A"/>
    <w:rsid w:val="00141ED3"/>
    <w:rsid w:val="001424A0"/>
    <w:rsid w:val="0014363C"/>
    <w:rsid w:val="00144D77"/>
    <w:rsid w:val="00150490"/>
    <w:rsid w:val="0015384F"/>
    <w:rsid w:val="001575AB"/>
    <w:rsid w:val="00160617"/>
    <w:rsid w:val="0016197E"/>
    <w:rsid w:val="00162948"/>
    <w:rsid w:val="00163D97"/>
    <w:rsid w:val="001642AD"/>
    <w:rsid w:val="001660E5"/>
    <w:rsid w:val="0017053E"/>
    <w:rsid w:val="00171F61"/>
    <w:rsid w:val="00172A08"/>
    <w:rsid w:val="001752F1"/>
    <w:rsid w:val="00176EC7"/>
    <w:rsid w:val="00191852"/>
    <w:rsid w:val="001A14D5"/>
    <w:rsid w:val="001A27F7"/>
    <w:rsid w:val="001A43CF"/>
    <w:rsid w:val="001A57B8"/>
    <w:rsid w:val="001A5ECC"/>
    <w:rsid w:val="001B06CD"/>
    <w:rsid w:val="001B1781"/>
    <w:rsid w:val="001B6DD6"/>
    <w:rsid w:val="001C1DDB"/>
    <w:rsid w:val="001C4FBD"/>
    <w:rsid w:val="001D0EC9"/>
    <w:rsid w:val="001D1AA7"/>
    <w:rsid w:val="001D21C6"/>
    <w:rsid w:val="001D6734"/>
    <w:rsid w:val="001E5458"/>
    <w:rsid w:val="001F130B"/>
    <w:rsid w:val="001F2059"/>
    <w:rsid w:val="001F2B6F"/>
    <w:rsid w:val="001F4E1A"/>
    <w:rsid w:val="001F5130"/>
    <w:rsid w:val="001F59D7"/>
    <w:rsid w:val="001F6622"/>
    <w:rsid w:val="00202601"/>
    <w:rsid w:val="002054F9"/>
    <w:rsid w:val="0021025E"/>
    <w:rsid w:val="00211FF9"/>
    <w:rsid w:val="002120C8"/>
    <w:rsid w:val="00215DDC"/>
    <w:rsid w:val="00216878"/>
    <w:rsid w:val="00216CEF"/>
    <w:rsid w:val="002252B0"/>
    <w:rsid w:val="0023257C"/>
    <w:rsid w:val="00232ABC"/>
    <w:rsid w:val="00237F85"/>
    <w:rsid w:val="002426E0"/>
    <w:rsid w:val="002459D2"/>
    <w:rsid w:val="002525DB"/>
    <w:rsid w:val="002528B0"/>
    <w:rsid w:val="002530B4"/>
    <w:rsid w:val="00255862"/>
    <w:rsid w:val="00263149"/>
    <w:rsid w:val="00263CC3"/>
    <w:rsid w:val="00265058"/>
    <w:rsid w:val="0026585F"/>
    <w:rsid w:val="00265BE1"/>
    <w:rsid w:val="00266413"/>
    <w:rsid w:val="00266D54"/>
    <w:rsid w:val="00271B61"/>
    <w:rsid w:val="00272635"/>
    <w:rsid w:val="00275C80"/>
    <w:rsid w:val="002813AA"/>
    <w:rsid w:val="00282A30"/>
    <w:rsid w:val="00283A18"/>
    <w:rsid w:val="002842B5"/>
    <w:rsid w:val="00286021"/>
    <w:rsid w:val="00291129"/>
    <w:rsid w:val="00292ADF"/>
    <w:rsid w:val="00295217"/>
    <w:rsid w:val="002953A0"/>
    <w:rsid w:val="002A0382"/>
    <w:rsid w:val="002A4294"/>
    <w:rsid w:val="002A5322"/>
    <w:rsid w:val="002A5AFA"/>
    <w:rsid w:val="002A65A5"/>
    <w:rsid w:val="002A7831"/>
    <w:rsid w:val="002B1F16"/>
    <w:rsid w:val="002B4ECD"/>
    <w:rsid w:val="002B5358"/>
    <w:rsid w:val="002C1703"/>
    <w:rsid w:val="002C3A59"/>
    <w:rsid w:val="002C41A1"/>
    <w:rsid w:val="002C7375"/>
    <w:rsid w:val="002D184A"/>
    <w:rsid w:val="002D206F"/>
    <w:rsid w:val="002D5C5C"/>
    <w:rsid w:val="002D6EB0"/>
    <w:rsid w:val="002E204B"/>
    <w:rsid w:val="002E2B4C"/>
    <w:rsid w:val="002E3C8F"/>
    <w:rsid w:val="002E4BEB"/>
    <w:rsid w:val="002E576A"/>
    <w:rsid w:val="002E6ED3"/>
    <w:rsid w:val="002F25CA"/>
    <w:rsid w:val="002F5053"/>
    <w:rsid w:val="002F6B2F"/>
    <w:rsid w:val="002F6FC5"/>
    <w:rsid w:val="002F7DB6"/>
    <w:rsid w:val="00300F0D"/>
    <w:rsid w:val="003066B8"/>
    <w:rsid w:val="00307985"/>
    <w:rsid w:val="00314BDA"/>
    <w:rsid w:val="0031591D"/>
    <w:rsid w:val="003220C7"/>
    <w:rsid w:val="00323B90"/>
    <w:rsid w:val="0032571E"/>
    <w:rsid w:val="003270AF"/>
    <w:rsid w:val="00330616"/>
    <w:rsid w:val="0033526C"/>
    <w:rsid w:val="00337B81"/>
    <w:rsid w:val="00339301"/>
    <w:rsid w:val="003408A1"/>
    <w:rsid w:val="00342F2B"/>
    <w:rsid w:val="0034456E"/>
    <w:rsid w:val="0034556E"/>
    <w:rsid w:val="00350A40"/>
    <w:rsid w:val="003521C1"/>
    <w:rsid w:val="00352992"/>
    <w:rsid w:val="00353C71"/>
    <w:rsid w:val="0035499D"/>
    <w:rsid w:val="00355781"/>
    <w:rsid w:val="00355E67"/>
    <w:rsid w:val="003566B1"/>
    <w:rsid w:val="00357A80"/>
    <w:rsid w:val="003635E8"/>
    <w:rsid w:val="00367836"/>
    <w:rsid w:val="00373A56"/>
    <w:rsid w:val="0037482D"/>
    <w:rsid w:val="003833A7"/>
    <w:rsid w:val="00386D90"/>
    <w:rsid w:val="00386F94"/>
    <w:rsid w:val="003907FA"/>
    <w:rsid w:val="003914C0"/>
    <w:rsid w:val="003A0EAD"/>
    <w:rsid w:val="003A1E8E"/>
    <w:rsid w:val="003A257F"/>
    <w:rsid w:val="003A388B"/>
    <w:rsid w:val="003A6AA9"/>
    <w:rsid w:val="003B1A61"/>
    <w:rsid w:val="003B53F5"/>
    <w:rsid w:val="003B599E"/>
    <w:rsid w:val="003C0705"/>
    <w:rsid w:val="003C106A"/>
    <w:rsid w:val="003C1976"/>
    <w:rsid w:val="003C1E19"/>
    <w:rsid w:val="003C4BBF"/>
    <w:rsid w:val="003C4EAC"/>
    <w:rsid w:val="003C5623"/>
    <w:rsid w:val="003C654A"/>
    <w:rsid w:val="003D13E7"/>
    <w:rsid w:val="003D1757"/>
    <w:rsid w:val="003D3751"/>
    <w:rsid w:val="003E0FA2"/>
    <w:rsid w:val="003E3F8A"/>
    <w:rsid w:val="003E41A0"/>
    <w:rsid w:val="003E4800"/>
    <w:rsid w:val="003E7E6C"/>
    <w:rsid w:val="003F0180"/>
    <w:rsid w:val="003F077C"/>
    <w:rsid w:val="003F2365"/>
    <w:rsid w:val="003F722E"/>
    <w:rsid w:val="00400770"/>
    <w:rsid w:val="00400DA0"/>
    <w:rsid w:val="00403927"/>
    <w:rsid w:val="004045F4"/>
    <w:rsid w:val="004051D4"/>
    <w:rsid w:val="00405C4A"/>
    <w:rsid w:val="0040686F"/>
    <w:rsid w:val="00407715"/>
    <w:rsid w:val="00410724"/>
    <w:rsid w:val="00412212"/>
    <w:rsid w:val="00412B67"/>
    <w:rsid w:val="00414084"/>
    <w:rsid w:val="00422966"/>
    <w:rsid w:val="004264D2"/>
    <w:rsid w:val="00430E18"/>
    <w:rsid w:val="00431785"/>
    <w:rsid w:val="0044555E"/>
    <w:rsid w:val="004501A3"/>
    <w:rsid w:val="004521EB"/>
    <w:rsid w:val="00452513"/>
    <w:rsid w:val="00454527"/>
    <w:rsid w:val="00464276"/>
    <w:rsid w:val="004660C0"/>
    <w:rsid w:val="00466B0C"/>
    <w:rsid w:val="00470C44"/>
    <w:rsid w:val="004724F4"/>
    <w:rsid w:val="00480006"/>
    <w:rsid w:val="004809A8"/>
    <w:rsid w:val="00482D32"/>
    <w:rsid w:val="00494CF3"/>
    <w:rsid w:val="00495090"/>
    <w:rsid w:val="0049592A"/>
    <w:rsid w:val="004A0415"/>
    <w:rsid w:val="004B21BF"/>
    <w:rsid w:val="004B23EB"/>
    <w:rsid w:val="004B3ECB"/>
    <w:rsid w:val="004B5FFC"/>
    <w:rsid w:val="004B6145"/>
    <w:rsid w:val="004B6D24"/>
    <w:rsid w:val="004B757F"/>
    <w:rsid w:val="004B7C54"/>
    <w:rsid w:val="004C4409"/>
    <w:rsid w:val="004C7B60"/>
    <w:rsid w:val="004D0E8E"/>
    <w:rsid w:val="004E0C97"/>
    <w:rsid w:val="004E1CDB"/>
    <w:rsid w:val="004E2660"/>
    <w:rsid w:val="004E45FF"/>
    <w:rsid w:val="004E7964"/>
    <w:rsid w:val="004F571D"/>
    <w:rsid w:val="004F7022"/>
    <w:rsid w:val="00500763"/>
    <w:rsid w:val="005014F5"/>
    <w:rsid w:val="00501500"/>
    <w:rsid w:val="005022B0"/>
    <w:rsid w:val="00505809"/>
    <w:rsid w:val="00511C2E"/>
    <w:rsid w:val="00513CE7"/>
    <w:rsid w:val="00514B8B"/>
    <w:rsid w:val="00514F40"/>
    <w:rsid w:val="00516E5D"/>
    <w:rsid w:val="005201C7"/>
    <w:rsid w:val="0052560E"/>
    <w:rsid w:val="00531211"/>
    <w:rsid w:val="005315E1"/>
    <w:rsid w:val="00532C9D"/>
    <w:rsid w:val="005335C8"/>
    <w:rsid w:val="0053636A"/>
    <w:rsid w:val="0053766A"/>
    <w:rsid w:val="005417C7"/>
    <w:rsid w:val="0054386C"/>
    <w:rsid w:val="00545475"/>
    <w:rsid w:val="005506A5"/>
    <w:rsid w:val="0056105B"/>
    <w:rsid w:val="00562BB2"/>
    <w:rsid w:val="00565747"/>
    <w:rsid w:val="00567159"/>
    <w:rsid w:val="0057462E"/>
    <w:rsid w:val="00574AE0"/>
    <w:rsid w:val="005816A2"/>
    <w:rsid w:val="00584E80"/>
    <w:rsid w:val="005853DB"/>
    <w:rsid w:val="0058629D"/>
    <w:rsid w:val="005868E7"/>
    <w:rsid w:val="00587A13"/>
    <w:rsid w:val="00591426"/>
    <w:rsid w:val="0059147D"/>
    <w:rsid w:val="00591F7A"/>
    <w:rsid w:val="00592A7C"/>
    <w:rsid w:val="0059545A"/>
    <w:rsid w:val="00596100"/>
    <w:rsid w:val="00597322"/>
    <w:rsid w:val="005A1197"/>
    <w:rsid w:val="005A25AB"/>
    <w:rsid w:val="005A5EA4"/>
    <w:rsid w:val="005A6A75"/>
    <w:rsid w:val="005A7946"/>
    <w:rsid w:val="005C03A6"/>
    <w:rsid w:val="005C3787"/>
    <w:rsid w:val="005C4D72"/>
    <w:rsid w:val="005C7756"/>
    <w:rsid w:val="005D516F"/>
    <w:rsid w:val="005D7438"/>
    <w:rsid w:val="005E10BF"/>
    <w:rsid w:val="005E1653"/>
    <w:rsid w:val="005E1EA4"/>
    <w:rsid w:val="005E3DFC"/>
    <w:rsid w:val="005E4FD6"/>
    <w:rsid w:val="005E79E7"/>
    <w:rsid w:val="005EC437"/>
    <w:rsid w:val="005F2844"/>
    <w:rsid w:val="005F391F"/>
    <w:rsid w:val="00600224"/>
    <w:rsid w:val="00602690"/>
    <w:rsid w:val="006026A6"/>
    <w:rsid w:val="00603FE8"/>
    <w:rsid w:val="006046A0"/>
    <w:rsid w:val="00610B00"/>
    <w:rsid w:val="00612E53"/>
    <w:rsid w:val="00613A21"/>
    <w:rsid w:val="00613FF8"/>
    <w:rsid w:val="006140B5"/>
    <w:rsid w:val="0062069B"/>
    <w:rsid w:val="00620AE6"/>
    <w:rsid w:val="00624D85"/>
    <w:rsid w:val="0063236A"/>
    <w:rsid w:val="006329ED"/>
    <w:rsid w:val="00635ED8"/>
    <w:rsid w:val="00643FCB"/>
    <w:rsid w:val="00644B56"/>
    <w:rsid w:val="00646ACB"/>
    <w:rsid w:val="00647409"/>
    <w:rsid w:val="00652623"/>
    <w:rsid w:val="006562DA"/>
    <w:rsid w:val="006569BD"/>
    <w:rsid w:val="00657846"/>
    <w:rsid w:val="00664205"/>
    <w:rsid w:val="00666675"/>
    <w:rsid w:val="00667F16"/>
    <w:rsid w:val="006735F6"/>
    <w:rsid w:val="006739CE"/>
    <w:rsid w:val="006761BF"/>
    <w:rsid w:val="00683D86"/>
    <w:rsid w:val="00684560"/>
    <w:rsid w:val="00684F4D"/>
    <w:rsid w:val="006854B9"/>
    <w:rsid w:val="00685629"/>
    <w:rsid w:val="00690749"/>
    <w:rsid w:val="0069149E"/>
    <w:rsid w:val="00691534"/>
    <w:rsid w:val="00692B65"/>
    <w:rsid w:val="0069380D"/>
    <w:rsid w:val="00695C4C"/>
    <w:rsid w:val="006976EA"/>
    <w:rsid w:val="006A15CC"/>
    <w:rsid w:val="006A17C2"/>
    <w:rsid w:val="006B0FE5"/>
    <w:rsid w:val="006B36DF"/>
    <w:rsid w:val="006B3AF8"/>
    <w:rsid w:val="006B5A75"/>
    <w:rsid w:val="006C1447"/>
    <w:rsid w:val="006C19F5"/>
    <w:rsid w:val="006C1B7B"/>
    <w:rsid w:val="006C41A0"/>
    <w:rsid w:val="006C56D3"/>
    <w:rsid w:val="006C6080"/>
    <w:rsid w:val="006C708D"/>
    <w:rsid w:val="006C7E11"/>
    <w:rsid w:val="006E23D3"/>
    <w:rsid w:val="006E2F96"/>
    <w:rsid w:val="006E5AE9"/>
    <w:rsid w:val="006E5F2B"/>
    <w:rsid w:val="006E6F5B"/>
    <w:rsid w:val="006E730A"/>
    <w:rsid w:val="006E7FDC"/>
    <w:rsid w:val="006F3FBC"/>
    <w:rsid w:val="006F5334"/>
    <w:rsid w:val="006F6C00"/>
    <w:rsid w:val="006F79D0"/>
    <w:rsid w:val="007004EA"/>
    <w:rsid w:val="00700669"/>
    <w:rsid w:val="0070111E"/>
    <w:rsid w:val="0070290A"/>
    <w:rsid w:val="00702FA9"/>
    <w:rsid w:val="00703033"/>
    <w:rsid w:val="00703211"/>
    <w:rsid w:val="00703BB5"/>
    <w:rsid w:val="00704138"/>
    <w:rsid w:val="00705928"/>
    <w:rsid w:val="00710942"/>
    <w:rsid w:val="0071115D"/>
    <w:rsid w:val="00712894"/>
    <w:rsid w:val="00712D7C"/>
    <w:rsid w:val="00715E37"/>
    <w:rsid w:val="00715EB1"/>
    <w:rsid w:val="0071783C"/>
    <w:rsid w:val="00721E72"/>
    <w:rsid w:val="0072349B"/>
    <w:rsid w:val="00727A00"/>
    <w:rsid w:val="00727BB1"/>
    <w:rsid w:val="007320EB"/>
    <w:rsid w:val="00736E8B"/>
    <w:rsid w:val="007439FF"/>
    <w:rsid w:val="00745367"/>
    <w:rsid w:val="00746549"/>
    <w:rsid w:val="0074749C"/>
    <w:rsid w:val="007509A6"/>
    <w:rsid w:val="0075101F"/>
    <w:rsid w:val="00752309"/>
    <w:rsid w:val="00756856"/>
    <w:rsid w:val="007603EF"/>
    <w:rsid w:val="00763A3B"/>
    <w:rsid w:val="007674FA"/>
    <w:rsid w:val="00767578"/>
    <w:rsid w:val="00767FA3"/>
    <w:rsid w:val="00770E2D"/>
    <w:rsid w:val="00774118"/>
    <w:rsid w:val="0077561F"/>
    <w:rsid w:val="00775B01"/>
    <w:rsid w:val="00781BB1"/>
    <w:rsid w:val="00782096"/>
    <w:rsid w:val="00792CD7"/>
    <w:rsid w:val="00793A83"/>
    <w:rsid w:val="00795A26"/>
    <w:rsid w:val="00795DC0"/>
    <w:rsid w:val="007A14D4"/>
    <w:rsid w:val="007A212C"/>
    <w:rsid w:val="007B04BC"/>
    <w:rsid w:val="007B2DE0"/>
    <w:rsid w:val="007B7023"/>
    <w:rsid w:val="007C04DA"/>
    <w:rsid w:val="007C0FCA"/>
    <w:rsid w:val="007C2FC0"/>
    <w:rsid w:val="007C613E"/>
    <w:rsid w:val="007C6F67"/>
    <w:rsid w:val="007D5BBF"/>
    <w:rsid w:val="007D605D"/>
    <w:rsid w:val="007D60A4"/>
    <w:rsid w:val="007D7347"/>
    <w:rsid w:val="007E26EE"/>
    <w:rsid w:val="007E2B41"/>
    <w:rsid w:val="007E5FF8"/>
    <w:rsid w:val="007E64B4"/>
    <w:rsid w:val="007E6651"/>
    <w:rsid w:val="007F749F"/>
    <w:rsid w:val="008000C9"/>
    <w:rsid w:val="0080202C"/>
    <w:rsid w:val="0080654B"/>
    <w:rsid w:val="00811DA1"/>
    <w:rsid w:val="00813901"/>
    <w:rsid w:val="008150C4"/>
    <w:rsid w:val="00815503"/>
    <w:rsid w:val="00815CC6"/>
    <w:rsid w:val="00816ECB"/>
    <w:rsid w:val="008216A7"/>
    <w:rsid w:val="008235FF"/>
    <w:rsid w:val="008247B7"/>
    <w:rsid w:val="00824D36"/>
    <w:rsid w:val="00825754"/>
    <w:rsid w:val="00825C67"/>
    <w:rsid w:val="00830B5F"/>
    <w:rsid w:val="00831905"/>
    <w:rsid w:val="008342FE"/>
    <w:rsid w:val="00835FED"/>
    <w:rsid w:val="0083675D"/>
    <w:rsid w:val="00842077"/>
    <w:rsid w:val="008460C3"/>
    <w:rsid w:val="008501A9"/>
    <w:rsid w:val="00850F29"/>
    <w:rsid w:val="00852B91"/>
    <w:rsid w:val="00855226"/>
    <w:rsid w:val="008635DA"/>
    <w:rsid w:val="00863A41"/>
    <w:rsid w:val="00866D42"/>
    <w:rsid w:val="00866DF1"/>
    <w:rsid w:val="0086B16C"/>
    <w:rsid w:val="00874951"/>
    <w:rsid w:val="00883433"/>
    <w:rsid w:val="00884DC8"/>
    <w:rsid w:val="00886FC0"/>
    <w:rsid w:val="0089650A"/>
    <w:rsid w:val="008A1C85"/>
    <w:rsid w:val="008A5424"/>
    <w:rsid w:val="008A68F6"/>
    <w:rsid w:val="008A7B40"/>
    <w:rsid w:val="008B01B7"/>
    <w:rsid w:val="008B122D"/>
    <w:rsid w:val="008B1DDC"/>
    <w:rsid w:val="008B27C3"/>
    <w:rsid w:val="008B33F3"/>
    <w:rsid w:val="008B6323"/>
    <w:rsid w:val="008C5538"/>
    <w:rsid w:val="008C6720"/>
    <w:rsid w:val="008C7705"/>
    <w:rsid w:val="008D0E3E"/>
    <w:rsid w:val="008D0E93"/>
    <w:rsid w:val="008D158A"/>
    <w:rsid w:val="008E324E"/>
    <w:rsid w:val="008E46DF"/>
    <w:rsid w:val="008E7002"/>
    <w:rsid w:val="008E72BF"/>
    <w:rsid w:val="008F1309"/>
    <w:rsid w:val="008F31D7"/>
    <w:rsid w:val="008F38D0"/>
    <w:rsid w:val="008F68A1"/>
    <w:rsid w:val="008F6AFE"/>
    <w:rsid w:val="0090194B"/>
    <w:rsid w:val="0090257B"/>
    <w:rsid w:val="00902E19"/>
    <w:rsid w:val="009032D2"/>
    <w:rsid w:val="00911698"/>
    <w:rsid w:val="00914AE5"/>
    <w:rsid w:val="00915C87"/>
    <w:rsid w:val="00920A94"/>
    <w:rsid w:val="00923F7C"/>
    <w:rsid w:val="00924985"/>
    <w:rsid w:val="00924A6E"/>
    <w:rsid w:val="00925646"/>
    <w:rsid w:val="00926BC5"/>
    <w:rsid w:val="00927704"/>
    <w:rsid w:val="009278F4"/>
    <w:rsid w:val="00930F7E"/>
    <w:rsid w:val="00935780"/>
    <w:rsid w:val="00936871"/>
    <w:rsid w:val="00937D8A"/>
    <w:rsid w:val="00937FF5"/>
    <w:rsid w:val="009418B7"/>
    <w:rsid w:val="0094421A"/>
    <w:rsid w:val="00952B08"/>
    <w:rsid w:val="009548E3"/>
    <w:rsid w:val="00960C98"/>
    <w:rsid w:val="0096138E"/>
    <w:rsid w:val="00963500"/>
    <w:rsid w:val="00965B5E"/>
    <w:rsid w:val="00966DC6"/>
    <w:rsid w:val="00972F52"/>
    <w:rsid w:val="00973259"/>
    <w:rsid w:val="00975AD7"/>
    <w:rsid w:val="009765A7"/>
    <w:rsid w:val="009778F3"/>
    <w:rsid w:val="00982167"/>
    <w:rsid w:val="0099079E"/>
    <w:rsid w:val="00992BE8"/>
    <w:rsid w:val="009932AD"/>
    <w:rsid w:val="00995E4E"/>
    <w:rsid w:val="00997D33"/>
    <w:rsid w:val="009A093E"/>
    <w:rsid w:val="009A35ED"/>
    <w:rsid w:val="009A3ACF"/>
    <w:rsid w:val="009A633B"/>
    <w:rsid w:val="009A73D2"/>
    <w:rsid w:val="009A7D46"/>
    <w:rsid w:val="009B1536"/>
    <w:rsid w:val="009B2BA5"/>
    <w:rsid w:val="009B5302"/>
    <w:rsid w:val="009B5AAB"/>
    <w:rsid w:val="009B627A"/>
    <w:rsid w:val="009C00C2"/>
    <w:rsid w:val="009C3AA1"/>
    <w:rsid w:val="009C677F"/>
    <w:rsid w:val="009C6EA5"/>
    <w:rsid w:val="009D0ACC"/>
    <w:rsid w:val="009D2DDB"/>
    <w:rsid w:val="009D40C4"/>
    <w:rsid w:val="009D4365"/>
    <w:rsid w:val="009D46BA"/>
    <w:rsid w:val="009D501C"/>
    <w:rsid w:val="009D6A5B"/>
    <w:rsid w:val="009E1B7C"/>
    <w:rsid w:val="009E39CB"/>
    <w:rsid w:val="009E53FC"/>
    <w:rsid w:val="009E77F7"/>
    <w:rsid w:val="009E7917"/>
    <w:rsid w:val="009F0A9B"/>
    <w:rsid w:val="00A005ED"/>
    <w:rsid w:val="00A00DA4"/>
    <w:rsid w:val="00A0323D"/>
    <w:rsid w:val="00A03ACF"/>
    <w:rsid w:val="00A04186"/>
    <w:rsid w:val="00A063EC"/>
    <w:rsid w:val="00A10C05"/>
    <w:rsid w:val="00A13186"/>
    <w:rsid w:val="00A20CE0"/>
    <w:rsid w:val="00A21428"/>
    <w:rsid w:val="00A237E8"/>
    <w:rsid w:val="00A240E8"/>
    <w:rsid w:val="00A24EB4"/>
    <w:rsid w:val="00A34B73"/>
    <w:rsid w:val="00A34FA3"/>
    <w:rsid w:val="00A40A1D"/>
    <w:rsid w:val="00A43403"/>
    <w:rsid w:val="00A60477"/>
    <w:rsid w:val="00A618FD"/>
    <w:rsid w:val="00A6210B"/>
    <w:rsid w:val="00A70A31"/>
    <w:rsid w:val="00A70AC3"/>
    <w:rsid w:val="00A81472"/>
    <w:rsid w:val="00A82942"/>
    <w:rsid w:val="00A86359"/>
    <w:rsid w:val="00A90D8E"/>
    <w:rsid w:val="00A90F64"/>
    <w:rsid w:val="00A9440D"/>
    <w:rsid w:val="00A95151"/>
    <w:rsid w:val="00A95B35"/>
    <w:rsid w:val="00A97D69"/>
    <w:rsid w:val="00AA0A8E"/>
    <w:rsid w:val="00AA4D5D"/>
    <w:rsid w:val="00AB4B76"/>
    <w:rsid w:val="00AB4FD8"/>
    <w:rsid w:val="00AB5FC7"/>
    <w:rsid w:val="00AB7BB8"/>
    <w:rsid w:val="00AC0E82"/>
    <w:rsid w:val="00AC45E7"/>
    <w:rsid w:val="00AC58A4"/>
    <w:rsid w:val="00AD31C1"/>
    <w:rsid w:val="00AD7421"/>
    <w:rsid w:val="00AE2CBE"/>
    <w:rsid w:val="00AE36BB"/>
    <w:rsid w:val="00AE594D"/>
    <w:rsid w:val="00AE79EA"/>
    <w:rsid w:val="00AF0773"/>
    <w:rsid w:val="00AF1DAB"/>
    <w:rsid w:val="00AF3492"/>
    <w:rsid w:val="00AF4828"/>
    <w:rsid w:val="00AF7772"/>
    <w:rsid w:val="00B1104B"/>
    <w:rsid w:val="00B12075"/>
    <w:rsid w:val="00B203B8"/>
    <w:rsid w:val="00B2381E"/>
    <w:rsid w:val="00B249C0"/>
    <w:rsid w:val="00B253AA"/>
    <w:rsid w:val="00B253FF"/>
    <w:rsid w:val="00B26047"/>
    <w:rsid w:val="00B262FB"/>
    <w:rsid w:val="00B31491"/>
    <w:rsid w:val="00B323E2"/>
    <w:rsid w:val="00B33A76"/>
    <w:rsid w:val="00B355F5"/>
    <w:rsid w:val="00B41847"/>
    <w:rsid w:val="00B463EF"/>
    <w:rsid w:val="00B5024D"/>
    <w:rsid w:val="00B50311"/>
    <w:rsid w:val="00B54ABC"/>
    <w:rsid w:val="00B70383"/>
    <w:rsid w:val="00B8150D"/>
    <w:rsid w:val="00B836F8"/>
    <w:rsid w:val="00B86A23"/>
    <w:rsid w:val="00B91144"/>
    <w:rsid w:val="00B933E3"/>
    <w:rsid w:val="00B93AE0"/>
    <w:rsid w:val="00B9755B"/>
    <w:rsid w:val="00BA31CD"/>
    <w:rsid w:val="00BA3C5E"/>
    <w:rsid w:val="00BB2596"/>
    <w:rsid w:val="00BB28C3"/>
    <w:rsid w:val="00BB4C0A"/>
    <w:rsid w:val="00BB60A0"/>
    <w:rsid w:val="00BC0ECA"/>
    <w:rsid w:val="00BC1023"/>
    <w:rsid w:val="00BC19CE"/>
    <w:rsid w:val="00BC2928"/>
    <w:rsid w:val="00BC5AD0"/>
    <w:rsid w:val="00BC692A"/>
    <w:rsid w:val="00BCDEC6"/>
    <w:rsid w:val="00BD187D"/>
    <w:rsid w:val="00BD18C5"/>
    <w:rsid w:val="00BD2FA6"/>
    <w:rsid w:val="00BD41B9"/>
    <w:rsid w:val="00BD441D"/>
    <w:rsid w:val="00BD5192"/>
    <w:rsid w:val="00BD5A83"/>
    <w:rsid w:val="00BE1899"/>
    <w:rsid w:val="00BE5E50"/>
    <w:rsid w:val="00BE7C13"/>
    <w:rsid w:val="00BF1551"/>
    <w:rsid w:val="00BF703F"/>
    <w:rsid w:val="00BF7F3C"/>
    <w:rsid w:val="00C003FF"/>
    <w:rsid w:val="00C11AD1"/>
    <w:rsid w:val="00C15700"/>
    <w:rsid w:val="00C16064"/>
    <w:rsid w:val="00C1717D"/>
    <w:rsid w:val="00C17AA5"/>
    <w:rsid w:val="00C264BB"/>
    <w:rsid w:val="00C269DB"/>
    <w:rsid w:val="00C276E5"/>
    <w:rsid w:val="00C32B42"/>
    <w:rsid w:val="00C37583"/>
    <w:rsid w:val="00C44273"/>
    <w:rsid w:val="00C451A9"/>
    <w:rsid w:val="00C45DB9"/>
    <w:rsid w:val="00C46224"/>
    <w:rsid w:val="00C47248"/>
    <w:rsid w:val="00C52324"/>
    <w:rsid w:val="00C61119"/>
    <w:rsid w:val="00C649D0"/>
    <w:rsid w:val="00C67D33"/>
    <w:rsid w:val="00C77931"/>
    <w:rsid w:val="00C84339"/>
    <w:rsid w:val="00C85318"/>
    <w:rsid w:val="00C86337"/>
    <w:rsid w:val="00C93CA6"/>
    <w:rsid w:val="00CA2029"/>
    <w:rsid w:val="00CB11D5"/>
    <w:rsid w:val="00CB1FF5"/>
    <w:rsid w:val="00CB2478"/>
    <w:rsid w:val="00CB31AB"/>
    <w:rsid w:val="00CB36EB"/>
    <w:rsid w:val="00CB56FF"/>
    <w:rsid w:val="00CB796A"/>
    <w:rsid w:val="00CC3BDF"/>
    <w:rsid w:val="00CC5BFB"/>
    <w:rsid w:val="00CC72BE"/>
    <w:rsid w:val="00CD0838"/>
    <w:rsid w:val="00CD0931"/>
    <w:rsid w:val="00CD1300"/>
    <w:rsid w:val="00CD16E5"/>
    <w:rsid w:val="00CD52FE"/>
    <w:rsid w:val="00CD6916"/>
    <w:rsid w:val="00CD72A5"/>
    <w:rsid w:val="00CE0807"/>
    <w:rsid w:val="00CE1C4A"/>
    <w:rsid w:val="00CE68DD"/>
    <w:rsid w:val="00CE7F31"/>
    <w:rsid w:val="00CF2943"/>
    <w:rsid w:val="00CF6BFD"/>
    <w:rsid w:val="00D06D5B"/>
    <w:rsid w:val="00D07237"/>
    <w:rsid w:val="00D131D1"/>
    <w:rsid w:val="00D13FA2"/>
    <w:rsid w:val="00D16DAF"/>
    <w:rsid w:val="00D36500"/>
    <w:rsid w:val="00D37994"/>
    <w:rsid w:val="00D45246"/>
    <w:rsid w:val="00D45CD9"/>
    <w:rsid w:val="00D4691D"/>
    <w:rsid w:val="00D47134"/>
    <w:rsid w:val="00D47550"/>
    <w:rsid w:val="00D50C72"/>
    <w:rsid w:val="00D54B19"/>
    <w:rsid w:val="00D54CD9"/>
    <w:rsid w:val="00D54EB5"/>
    <w:rsid w:val="00D5587D"/>
    <w:rsid w:val="00D55F67"/>
    <w:rsid w:val="00D564E4"/>
    <w:rsid w:val="00D6068C"/>
    <w:rsid w:val="00D606E1"/>
    <w:rsid w:val="00D617EB"/>
    <w:rsid w:val="00D65113"/>
    <w:rsid w:val="00D660A8"/>
    <w:rsid w:val="00D71CB1"/>
    <w:rsid w:val="00D721BE"/>
    <w:rsid w:val="00D77069"/>
    <w:rsid w:val="00D80FB4"/>
    <w:rsid w:val="00D8214A"/>
    <w:rsid w:val="00D82D3F"/>
    <w:rsid w:val="00D937E2"/>
    <w:rsid w:val="00D95E10"/>
    <w:rsid w:val="00D978AB"/>
    <w:rsid w:val="00DA1569"/>
    <w:rsid w:val="00DA17E9"/>
    <w:rsid w:val="00DA777E"/>
    <w:rsid w:val="00DA79CF"/>
    <w:rsid w:val="00DB210C"/>
    <w:rsid w:val="00DB28A1"/>
    <w:rsid w:val="00DC5645"/>
    <w:rsid w:val="00DC7679"/>
    <w:rsid w:val="00DD1483"/>
    <w:rsid w:val="00DD3461"/>
    <w:rsid w:val="00DD399D"/>
    <w:rsid w:val="00DD481C"/>
    <w:rsid w:val="00DE099D"/>
    <w:rsid w:val="00DE45FB"/>
    <w:rsid w:val="00DE718D"/>
    <w:rsid w:val="00DE7DCB"/>
    <w:rsid w:val="00DF160D"/>
    <w:rsid w:val="00DF5F0C"/>
    <w:rsid w:val="00DF7A93"/>
    <w:rsid w:val="00E01129"/>
    <w:rsid w:val="00E03268"/>
    <w:rsid w:val="00E03DD6"/>
    <w:rsid w:val="00E04721"/>
    <w:rsid w:val="00E0669B"/>
    <w:rsid w:val="00E071BE"/>
    <w:rsid w:val="00E11A13"/>
    <w:rsid w:val="00E11AC6"/>
    <w:rsid w:val="00E136F3"/>
    <w:rsid w:val="00E14983"/>
    <w:rsid w:val="00E220EF"/>
    <w:rsid w:val="00E25618"/>
    <w:rsid w:val="00E25E4A"/>
    <w:rsid w:val="00E27067"/>
    <w:rsid w:val="00E27FEE"/>
    <w:rsid w:val="00E2C50E"/>
    <w:rsid w:val="00E36EDD"/>
    <w:rsid w:val="00E40111"/>
    <w:rsid w:val="00E426ED"/>
    <w:rsid w:val="00E43E50"/>
    <w:rsid w:val="00E44790"/>
    <w:rsid w:val="00E47404"/>
    <w:rsid w:val="00E546F0"/>
    <w:rsid w:val="00E56FCD"/>
    <w:rsid w:val="00E60B11"/>
    <w:rsid w:val="00E651F9"/>
    <w:rsid w:val="00E6605F"/>
    <w:rsid w:val="00E66329"/>
    <w:rsid w:val="00E7188D"/>
    <w:rsid w:val="00E72062"/>
    <w:rsid w:val="00E757AE"/>
    <w:rsid w:val="00E758F9"/>
    <w:rsid w:val="00E77B65"/>
    <w:rsid w:val="00E82107"/>
    <w:rsid w:val="00E82CBB"/>
    <w:rsid w:val="00E85F17"/>
    <w:rsid w:val="00E8731D"/>
    <w:rsid w:val="00E919E7"/>
    <w:rsid w:val="00E91BB3"/>
    <w:rsid w:val="00E93305"/>
    <w:rsid w:val="00E97485"/>
    <w:rsid w:val="00E9795B"/>
    <w:rsid w:val="00EA0DF4"/>
    <w:rsid w:val="00EA0FA0"/>
    <w:rsid w:val="00EA2EB9"/>
    <w:rsid w:val="00EA52D0"/>
    <w:rsid w:val="00EB0A36"/>
    <w:rsid w:val="00EB4767"/>
    <w:rsid w:val="00EC1357"/>
    <w:rsid w:val="00EC17C2"/>
    <w:rsid w:val="00EC21B2"/>
    <w:rsid w:val="00EC4164"/>
    <w:rsid w:val="00EC7192"/>
    <w:rsid w:val="00EC798F"/>
    <w:rsid w:val="00ED2D7B"/>
    <w:rsid w:val="00ED4EE2"/>
    <w:rsid w:val="00ED54EA"/>
    <w:rsid w:val="00ED6654"/>
    <w:rsid w:val="00EE19C4"/>
    <w:rsid w:val="00EE1DD9"/>
    <w:rsid w:val="00EE2B5C"/>
    <w:rsid w:val="00EE7F40"/>
    <w:rsid w:val="00EF17CF"/>
    <w:rsid w:val="00EF19FE"/>
    <w:rsid w:val="00F00231"/>
    <w:rsid w:val="00F0047D"/>
    <w:rsid w:val="00F02F68"/>
    <w:rsid w:val="00F1077B"/>
    <w:rsid w:val="00F1508B"/>
    <w:rsid w:val="00F15265"/>
    <w:rsid w:val="00F15ACC"/>
    <w:rsid w:val="00F178D1"/>
    <w:rsid w:val="00F22427"/>
    <w:rsid w:val="00F23818"/>
    <w:rsid w:val="00F239E5"/>
    <w:rsid w:val="00F2563A"/>
    <w:rsid w:val="00F312AF"/>
    <w:rsid w:val="00F32C45"/>
    <w:rsid w:val="00F37774"/>
    <w:rsid w:val="00F4160F"/>
    <w:rsid w:val="00F42417"/>
    <w:rsid w:val="00F478FA"/>
    <w:rsid w:val="00F52358"/>
    <w:rsid w:val="00F52734"/>
    <w:rsid w:val="00F534B2"/>
    <w:rsid w:val="00F57131"/>
    <w:rsid w:val="00F66AC4"/>
    <w:rsid w:val="00F71E0F"/>
    <w:rsid w:val="00F75F63"/>
    <w:rsid w:val="00F7696C"/>
    <w:rsid w:val="00F80ABC"/>
    <w:rsid w:val="00F813C6"/>
    <w:rsid w:val="00F82294"/>
    <w:rsid w:val="00F837B2"/>
    <w:rsid w:val="00F87993"/>
    <w:rsid w:val="00F909A1"/>
    <w:rsid w:val="00F91FB6"/>
    <w:rsid w:val="00F96276"/>
    <w:rsid w:val="00FA0329"/>
    <w:rsid w:val="00FB0380"/>
    <w:rsid w:val="00FB06BC"/>
    <w:rsid w:val="00FB0CBF"/>
    <w:rsid w:val="00FB12CE"/>
    <w:rsid w:val="00FB318A"/>
    <w:rsid w:val="00FB60B1"/>
    <w:rsid w:val="00FB7CC7"/>
    <w:rsid w:val="00FC2529"/>
    <w:rsid w:val="00FC3EFD"/>
    <w:rsid w:val="00FC60A8"/>
    <w:rsid w:val="00FD093C"/>
    <w:rsid w:val="00FD1C09"/>
    <w:rsid w:val="00FD292A"/>
    <w:rsid w:val="00FD2BD9"/>
    <w:rsid w:val="00FD489F"/>
    <w:rsid w:val="00FD6E42"/>
    <w:rsid w:val="00FD7835"/>
    <w:rsid w:val="00FE08A7"/>
    <w:rsid w:val="00FE2925"/>
    <w:rsid w:val="00FE4CF5"/>
    <w:rsid w:val="00FE59A3"/>
    <w:rsid w:val="00FE79DB"/>
    <w:rsid w:val="00FF30B9"/>
    <w:rsid w:val="00FF3F71"/>
    <w:rsid w:val="00FF6E56"/>
    <w:rsid w:val="00FF71AD"/>
    <w:rsid w:val="00FFD177"/>
    <w:rsid w:val="011E8D4C"/>
    <w:rsid w:val="01205C0C"/>
    <w:rsid w:val="012483F1"/>
    <w:rsid w:val="012AF5FD"/>
    <w:rsid w:val="012FA5CA"/>
    <w:rsid w:val="016440F2"/>
    <w:rsid w:val="01921E29"/>
    <w:rsid w:val="01A7C84A"/>
    <w:rsid w:val="01CAE0F0"/>
    <w:rsid w:val="023760BB"/>
    <w:rsid w:val="024F2299"/>
    <w:rsid w:val="02609671"/>
    <w:rsid w:val="0269B272"/>
    <w:rsid w:val="026F670C"/>
    <w:rsid w:val="02907E6D"/>
    <w:rsid w:val="0290FCBB"/>
    <w:rsid w:val="02B2C486"/>
    <w:rsid w:val="02CF5FC7"/>
    <w:rsid w:val="02F76EA6"/>
    <w:rsid w:val="032686D3"/>
    <w:rsid w:val="033E0BE3"/>
    <w:rsid w:val="03460212"/>
    <w:rsid w:val="037932B5"/>
    <w:rsid w:val="039C6653"/>
    <w:rsid w:val="039E843A"/>
    <w:rsid w:val="03D1946F"/>
    <w:rsid w:val="03D92FCE"/>
    <w:rsid w:val="03E0489E"/>
    <w:rsid w:val="03E55530"/>
    <w:rsid w:val="03E7E57A"/>
    <w:rsid w:val="04274197"/>
    <w:rsid w:val="0442503F"/>
    <w:rsid w:val="04459E51"/>
    <w:rsid w:val="04666F94"/>
    <w:rsid w:val="04829B4B"/>
    <w:rsid w:val="04AEF4BB"/>
    <w:rsid w:val="04B93403"/>
    <w:rsid w:val="04F1EC0A"/>
    <w:rsid w:val="0518CA45"/>
    <w:rsid w:val="053944AA"/>
    <w:rsid w:val="053E2042"/>
    <w:rsid w:val="05639E1C"/>
    <w:rsid w:val="05784238"/>
    <w:rsid w:val="058C735B"/>
    <w:rsid w:val="0596ADF0"/>
    <w:rsid w:val="05C6901C"/>
    <w:rsid w:val="05CEE8C5"/>
    <w:rsid w:val="05D2CEDF"/>
    <w:rsid w:val="05ED9303"/>
    <w:rsid w:val="060D68AF"/>
    <w:rsid w:val="0632F9C7"/>
    <w:rsid w:val="0649A5D0"/>
    <w:rsid w:val="066A234F"/>
    <w:rsid w:val="066DD0DA"/>
    <w:rsid w:val="0674D043"/>
    <w:rsid w:val="06893FC4"/>
    <w:rsid w:val="06BDFCC5"/>
    <w:rsid w:val="06ED7124"/>
    <w:rsid w:val="070F0FD6"/>
    <w:rsid w:val="07222E02"/>
    <w:rsid w:val="07408E4E"/>
    <w:rsid w:val="0740B1B1"/>
    <w:rsid w:val="075D448F"/>
    <w:rsid w:val="075EE259"/>
    <w:rsid w:val="0777733E"/>
    <w:rsid w:val="07925369"/>
    <w:rsid w:val="07E01963"/>
    <w:rsid w:val="07EB716F"/>
    <w:rsid w:val="07EC7CC4"/>
    <w:rsid w:val="07EF2709"/>
    <w:rsid w:val="08341749"/>
    <w:rsid w:val="088673DA"/>
    <w:rsid w:val="08AAB7B9"/>
    <w:rsid w:val="08AD3CF0"/>
    <w:rsid w:val="08AD7F45"/>
    <w:rsid w:val="08C6F90F"/>
    <w:rsid w:val="08CDD85E"/>
    <w:rsid w:val="09035BE8"/>
    <w:rsid w:val="0912942C"/>
    <w:rsid w:val="09292DDA"/>
    <w:rsid w:val="098DA3D2"/>
    <w:rsid w:val="09A61B64"/>
    <w:rsid w:val="09A8F9C1"/>
    <w:rsid w:val="09C0A511"/>
    <w:rsid w:val="09C87D43"/>
    <w:rsid w:val="09E40989"/>
    <w:rsid w:val="09F30DF2"/>
    <w:rsid w:val="0A05785C"/>
    <w:rsid w:val="0A0D3003"/>
    <w:rsid w:val="0A324BE0"/>
    <w:rsid w:val="0A622E3E"/>
    <w:rsid w:val="0A880F8A"/>
    <w:rsid w:val="0A90565C"/>
    <w:rsid w:val="0AC70B4B"/>
    <w:rsid w:val="0AF2DBFF"/>
    <w:rsid w:val="0AF508AD"/>
    <w:rsid w:val="0AFE9F78"/>
    <w:rsid w:val="0B4DFA79"/>
    <w:rsid w:val="0B4F7F7D"/>
    <w:rsid w:val="0B52AA92"/>
    <w:rsid w:val="0BA06CE4"/>
    <w:rsid w:val="0BAEF862"/>
    <w:rsid w:val="0BB7513A"/>
    <w:rsid w:val="0BDACDDF"/>
    <w:rsid w:val="0BE8C035"/>
    <w:rsid w:val="0C342D0B"/>
    <w:rsid w:val="0C421063"/>
    <w:rsid w:val="0C5B8DC7"/>
    <w:rsid w:val="0C86A6A8"/>
    <w:rsid w:val="0C8C94C0"/>
    <w:rsid w:val="0C8EAC60"/>
    <w:rsid w:val="0CA36C91"/>
    <w:rsid w:val="0CF572C4"/>
    <w:rsid w:val="0D2EFE3B"/>
    <w:rsid w:val="0D551292"/>
    <w:rsid w:val="0D6F8ED2"/>
    <w:rsid w:val="0D829629"/>
    <w:rsid w:val="0DA8C981"/>
    <w:rsid w:val="0DB5F649"/>
    <w:rsid w:val="0DD1C7E5"/>
    <w:rsid w:val="0DE9FFE3"/>
    <w:rsid w:val="0DED88D4"/>
    <w:rsid w:val="0DF1343C"/>
    <w:rsid w:val="0E622084"/>
    <w:rsid w:val="0E674535"/>
    <w:rsid w:val="0E9B1798"/>
    <w:rsid w:val="0EC41126"/>
    <w:rsid w:val="0EC70129"/>
    <w:rsid w:val="0ECF76AA"/>
    <w:rsid w:val="0EF66325"/>
    <w:rsid w:val="0F179848"/>
    <w:rsid w:val="0F38F5A0"/>
    <w:rsid w:val="0F5364B1"/>
    <w:rsid w:val="0F8746A8"/>
    <w:rsid w:val="0FB6F976"/>
    <w:rsid w:val="0FDB066B"/>
    <w:rsid w:val="100CC196"/>
    <w:rsid w:val="10489A28"/>
    <w:rsid w:val="105309C9"/>
    <w:rsid w:val="106B6633"/>
    <w:rsid w:val="1078D13E"/>
    <w:rsid w:val="10D0B25C"/>
    <w:rsid w:val="10F33A1A"/>
    <w:rsid w:val="110C13D5"/>
    <w:rsid w:val="113E731D"/>
    <w:rsid w:val="115AEC16"/>
    <w:rsid w:val="1163DC75"/>
    <w:rsid w:val="11916EB9"/>
    <w:rsid w:val="119C1F8E"/>
    <w:rsid w:val="11A5562A"/>
    <w:rsid w:val="11CE903D"/>
    <w:rsid w:val="11D3C58F"/>
    <w:rsid w:val="11EC59F6"/>
    <w:rsid w:val="120363A5"/>
    <w:rsid w:val="121B2D77"/>
    <w:rsid w:val="1248C7BC"/>
    <w:rsid w:val="1252DB77"/>
    <w:rsid w:val="1261222E"/>
    <w:rsid w:val="127EB210"/>
    <w:rsid w:val="12886E8D"/>
    <w:rsid w:val="12A0F245"/>
    <w:rsid w:val="12BE7313"/>
    <w:rsid w:val="12EB58A7"/>
    <w:rsid w:val="12EDAA19"/>
    <w:rsid w:val="12EE5C00"/>
    <w:rsid w:val="131B4B17"/>
    <w:rsid w:val="1326DFDE"/>
    <w:rsid w:val="13345FD4"/>
    <w:rsid w:val="133D05B6"/>
    <w:rsid w:val="135651B5"/>
    <w:rsid w:val="136AF8A4"/>
    <w:rsid w:val="139D723C"/>
    <w:rsid w:val="13ADE559"/>
    <w:rsid w:val="13B6FDD8"/>
    <w:rsid w:val="13D8D70F"/>
    <w:rsid w:val="13E7F33A"/>
    <w:rsid w:val="1479BA3D"/>
    <w:rsid w:val="147A1C45"/>
    <w:rsid w:val="148D7DE1"/>
    <w:rsid w:val="14A635E7"/>
    <w:rsid w:val="14ABD491"/>
    <w:rsid w:val="151D7312"/>
    <w:rsid w:val="15276159"/>
    <w:rsid w:val="152EA336"/>
    <w:rsid w:val="15358892"/>
    <w:rsid w:val="1539429D"/>
    <w:rsid w:val="15430B39"/>
    <w:rsid w:val="15807152"/>
    <w:rsid w:val="1588D10B"/>
    <w:rsid w:val="15AB0DC0"/>
    <w:rsid w:val="15AD6D2E"/>
    <w:rsid w:val="15B947E7"/>
    <w:rsid w:val="15BAA0B2"/>
    <w:rsid w:val="15E3E63D"/>
    <w:rsid w:val="16132BC7"/>
    <w:rsid w:val="1653A0C6"/>
    <w:rsid w:val="169D40F3"/>
    <w:rsid w:val="169F5BD4"/>
    <w:rsid w:val="16CE6A9A"/>
    <w:rsid w:val="16FD4991"/>
    <w:rsid w:val="1714148F"/>
    <w:rsid w:val="171EFEA0"/>
    <w:rsid w:val="174183E7"/>
    <w:rsid w:val="17562786"/>
    <w:rsid w:val="177374A2"/>
    <w:rsid w:val="1773922A"/>
    <w:rsid w:val="177EC40A"/>
    <w:rsid w:val="17921F19"/>
    <w:rsid w:val="1799E709"/>
    <w:rsid w:val="17D6DC9F"/>
    <w:rsid w:val="17EE8150"/>
    <w:rsid w:val="17F74F77"/>
    <w:rsid w:val="17F8D7D7"/>
    <w:rsid w:val="1812F6E4"/>
    <w:rsid w:val="1866711A"/>
    <w:rsid w:val="188A66CC"/>
    <w:rsid w:val="18935A53"/>
    <w:rsid w:val="18A58961"/>
    <w:rsid w:val="18E00949"/>
    <w:rsid w:val="18F728D6"/>
    <w:rsid w:val="193473DE"/>
    <w:rsid w:val="194AD3EB"/>
    <w:rsid w:val="194CAA92"/>
    <w:rsid w:val="1957A8CA"/>
    <w:rsid w:val="195C444C"/>
    <w:rsid w:val="1979B078"/>
    <w:rsid w:val="19CC7F65"/>
    <w:rsid w:val="19E68E93"/>
    <w:rsid w:val="19FA76C2"/>
    <w:rsid w:val="19FC952E"/>
    <w:rsid w:val="1A067FC2"/>
    <w:rsid w:val="1A0FD986"/>
    <w:rsid w:val="1A108ED7"/>
    <w:rsid w:val="1A313101"/>
    <w:rsid w:val="1A678C25"/>
    <w:rsid w:val="1AFD20FE"/>
    <w:rsid w:val="1B19F3C7"/>
    <w:rsid w:val="1B461ED9"/>
    <w:rsid w:val="1B4AB464"/>
    <w:rsid w:val="1B5E7ABA"/>
    <w:rsid w:val="1B6819F1"/>
    <w:rsid w:val="1B73CFB7"/>
    <w:rsid w:val="1B7C55F3"/>
    <w:rsid w:val="1B91020B"/>
    <w:rsid w:val="1BA94F91"/>
    <w:rsid w:val="1BAD1986"/>
    <w:rsid w:val="1BB4A51F"/>
    <w:rsid w:val="1BCA6376"/>
    <w:rsid w:val="1BD2A5BB"/>
    <w:rsid w:val="1BE646D4"/>
    <w:rsid w:val="1BEA5D9F"/>
    <w:rsid w:val="1BEAB32A"/>
    <w:rsid w:val="1C0B3477"/>
    <w:rsid w:val="1C0E7865"/>
    <w:rsid w:val="1C281B90"/>
    <w:rsid w:val="1C57C6DD"/>
    <w:rsid w:val="1C5C5E7E"/>
    <w:rsid w:val="1C90FFA8"/>
    <w:rsid w:val="1C94C3E6"/>
    <w:rsid w:val="1CA48721"/>
    <w:rsid w:val="1CD96FFA"/>
    <w:rsid w:val="1CDCF51B"/>
    <w:rsid w:val="1CF63780"/>
    <w:rsid w:val="1D04D2BF"/>
    <w:rsid w:val="1D5062F2"/>
    <w:rsid w:val="1D694B2B"/>
    <w:rsid w:val="1D734684"/>
    <w:rsid w:val="1D889EF2"/>
    <w:rsid w:val="1D8AFA46"/>
    <w:rsid w:val="1D8C13D7"/>
    <w:rsid w:val="1DA671DF"/>
    <w:rsid w:val="1DBC8247"/>
    <w:rsid w:val="1DBF91ED"/>
    <w:rsid w:val="1DD42234"/>
    <w:rsid w:val="1DD7DA98"/>
    <w:rsid w:val="1E09B6CA"/>
    <w:rsid w:val="1E3BF99A"/>
    <w:rsid w:val="1E4ACE9A"/>
    <w:rsid w:val="1E77E679"/>
    <w:rsid w:val="1E8BD898"/>
    <w:rsid w:val="1E8CB741"/>
    <w:rsid w:val="1E951DD9"/>
    <w:rsid w:val="1E9A8EE9"/>
    <w:rsid w:val="1EB1BE08"/>
    <w:rsid w:val="1EB77A5D"/>
    <w:rsid w:val="1EBB4069"/>
    <w:rsid w:val="1ECADCFE"/>
    <w:rsid w:val="1F12541C"/>
    <w:rsid w:val="1F12FE24"/>
    <w:rsid w:val="1F1445C8"/>
    <w:rsid w:val="1F233E44"/>
    <w:rsid w:val="1F25B1FD"/>
    <w:rsid w:val="1F2B1532"/>
    <w:rsid w:val="1F40619E"/>
    <w:rsid w:val="1F9124B2"/>
    <w:rsid w:val="1F973C52"/>
    <w:rsid w:val="1FA31902"/>
    <w:rsid w:val="1FC5C21F"/>
    <w:rsid w:val="1FCD1129"/>
    <w:rsid w:val="1FCFDAA7"/>
    <w:rsid w:val="1FD071D4"/>
    <w:rsid w:val="1FE01AEE"/>
    <w:rsid w:val="1FE81CF3"/>
    <w:rsid w:val="200EBAD1"/>
    <w:rsid w:val="2053243F"/>
    <w:rsid w:val="20825C68"/>
    <w:rsid w:val="2092791A"/>
    <w:rsid w:val="20A1604A"/>
    <w:rsid w:val="20E2F2B8"/>
    <w:rsid w:val="20E6A657"/>
    <w:rsid w:val="21143EE0"/>
    <w:rsid w:val="21547317"/>
    <w:rsid w:val="21619280"/>
    <w:rsid w:val="21A880F6"/>
    <w:rsid w:val="22063FE6"/>
    <w:rsid w:val="221C4439"/>
    <w:rsid w:val="22521B95"/>
    <w:rsid w:val="22888520"/>
    <w:rsid w:val="22DB3EEA"/>
    <w:rsid w:val="22E1051F"/>
    <w:rsid w:val="22EE2170"/>
    <w:rsid w:val="22F13950"/>
    <w:rsid w:val="2318FC36"/>
    <w:rsid w:val="23192823"/>
    <w:rsid w:val="235AF5E6"/>
    <w:rsid w:val="236F1B82"/>
    <w:rsid w:val="239574E4"/>
    <w:rsid w:val="239D936F"/>
    <w:rsid w:val="23ADB5A5"/>
    <w:rsid w:val="23BA0A38"/>
    <w:rsid w:val="23E3CA61"/>
    <w:rsid w:val="240C71BE"/>
    <w:rsid w:val="24870D5B"/>
    <w:rsid w:val="2488FB50"/>
    <w:rsid w:val="2489F1D1"/>
    <w:rsid w:val="24B43BB3"/>
    <w:rsid w:val="24B49A7D"/>
    <w:rsid w:val="250DC673"/>
    <w:rsid w:val="250F89E4"/>
    <w:rsid w:val="2514B542"/>
    <w:rsid w:val="254865C4"/>
    <w:rsid w:val="25503DFD"/>
    <w:rsid w:val="25590FB8"/>
    <w:rsid w:val="258F0AF6"/>
    <w:rsid w:val="25BA7FB2"/>
    <w:rsid w:val="260186E1"/>
    <w:rsid w:val="260C2ECF"/>
    <w:rsid w:val="262ABB1C"/>
    <w:rsid w:val="262D7284"/>
    <w:rsid w:val="2649A6C4"/>
    <w:rsid w:val="2667EFED"/>
    <w:rsid w:val="266B5FED"/>
    <w:rsid w:val="2692B7C8"/>
    <w:rsid w:val="2697AAF7"/>
    <w:rsid w:val="26C25645"/>
    <w:rsid w:val="26CF27A7"/>
    <w:rsid w:val="26D29F7C"/>
    <w:rsid w:val="26DDAE83"/>
    <w:rsid w:val="26EC7EC4"/>
    <w:rsid w:val="2719B6E2"/>
    <w:rsid w:val="2738B2C9"/>
    <w:rsid w:val="27748BC6"/>
    <w:rsid w:val="277FAD19"/>
    <w:rsid w:val="279E8958"/>
    <w:rsid w:val="27A0C073"/>
    <w:rsid w:val="27C19293"/>
    <w:rsid w:val="27CB7FF2"/>
    <w:rsid w:val="27D548CA"/>
    <w:rsid w:val="27EBDC75"/>
    <w:rsid w:val="27EE07F1"/>
    <w:rsid w:val="27EECB39"/>
    <w:rsid w:val="280EA2AE"/>
    <w:rsid w:val="280FC5EA"/>
    <w:rsid w:val="28200541"/>
    <w:rsid w:val="2829BAAD"/>
    <w:rsid w:val="2831C0BA"/>
    <w:rsid w:val="286BA0EE"/>
    <w:rsid w:val="2875C159"/>
    <w:rsid w:val="28970710"/>
    <w:rsid w:val="28C21D67"/>
    <w:rsid w:val="28C57ADA"/>
    <w:rsid w:val="28CB6039"/>
    <w:rsid w:val="28FBA56E"/>
    <w:rsid w:val="28FEE8C8"/>
    <w:rsid w:val="2915C58F"/>
    <w:rsid w:val="291DC8C1"/>
    <w:rsid w:val="292E27F1"/>
    <w:rsid w:val="29550507"/>
    <w:rsid w:val="297EE66A"/>
    <w:rsid w:val="2985A746"/>
    <w:rsid w:val="29A60293"/>
    <w:rsid w:val="29D24E42"/>
    <w:rsid w:val="29E6CAFF"/>
    <w:rsid w:val="29FA4B76"/>
    <w:rsid w:val="2A0683AF"/>
    <w:rsid w:val="2A09D96B"/>
    <w:rsid w:val="2A10FED4"/>
    <w:rsid w:val="2A19BA10"/>
    <w:rsid w:val="2A1F6A66"/>
    <w:rsid w:val="2A3054F4"/>
    <w:rsid w:val="2A452F56"/>
    <w:rsid w:val="2A7392A0"/>
    <w:rsid w:val="2A8C257D"/>
    <w:rsid w:val="2AB650B5"/>
    <w:rsid w:val="2B20BC4E"/>
    <w:rsid w:val="2B36EEE0"/>
    <w:rsid w:val="2B511BEA"/>
    <w:rsid w:val="2B535153"/>
    <w:rsid w:val="2B86E0B7"/>
    <w:rsid w:val="2BA3D066"/>
    <w:rsid w:val="2BC567B3"/>
    <w:rsid w:val="2BE4E09E"/>
    <w:rsid w:val="2BF1F6C9"/>
    <w:rsid w:val="2BF9BE29"/>
    <w:rsid w:val="2C38189A"/>
    <w:rsid w:val="2C45C243"/>
    <w:rsid w:val="2C48021F"/>
    <w:rsid w:val="2C741E5C"/>
    <w:rsid w:val="2C7AA14D"/>
    <w:rsid w:val="2C7CC6E7"/>
    <w:rsid w:val="2C7DAE69"/>
    <w:rsid w:val="2C829ED0"/>
    <w:rsid w:val="2C9A5004"/>
    <w:rsid w:val="2CCCEA93"/>
    <w:rsid w:val="2CD9577E"/>
    <w:rsid w:val="2CDB9363"/>
    <w:rsid w:val="2CE22E69"/>
    <w:rsid w:val="2D200967"/>
    <w:rsid w:val="2D69D87F"/>
    <w:rsid w:val="2D7A7785"/>
    <w:rsid w:val="2D835809"/>
    <w:rsid w:val="2DA9CBE2"/>
    <w:rsid w:val="2DAE7DF4"/>
    <w:rsid w:val="2E186F56"/>
    <w:rsid w:val="2E305E41"/>
    <w:rsid w:val="2E446739"/>
    <w:rsid w:val="2E558C9C"/>
    <w:rsid w:val="2E8F3E7F"/>
    <w:rsid w:val="2E97498F"/>
    <w:rsid w:val="2E9DC9AD"/>
    <w:rsid w:val="2EA6B011"/>
    <w:rsid w:val="2EAF3A7B"/>
    <w:rsid w:val="2EC4A69D"/>
    <w:rsid w:val="2EC75755"/>
    <w:rsid w:val="2ECFC5F1"/>
    <w:rsid w:val="2ED31973"/>
    <w:rsid w:val="2F06DCA1"/>
    <w:rsid w:val="2F1B54FB"/>
    <w:rsid w:val="2F24970A"/>
    <w:rsid w:val="2F315EEB"/>
    <w:rsid w:val="2F50463F"/>
    <w:rsid w:val="2F962E2C"/>
    <w:rsid w:val="2FABBF1E"/>
    <w:rsid w:val="2FB1465B"/>
    <w:rsid w:val="2FDF29BD"/>
    <w:rsid w:val="2FF24529"/>
    <w:rsid w:val="300F2015"/>
    <w:rsid w:val="301D96E9"/>
    <w:rsid w:val="30399A0E"/>
    <w:rsid w:val="303B3CE8"/>
    <w:rsid w:val="304B7013"/>
    <w:rsid w:val="3085085E"/>
    <w:rsid w:val="30B96091"/>
    <w:rsid w:val="30E06455"/>
    <w:rsid w:val="30FA9CD6"/>
    <w:rsid w:val="3107749D"/>
    <w:rsid w:val="3112A2E1"/>
    <w:rsid w:val="31598C21"/>
    <w:rsid w:val="3162D6B5"/>
    <w:rsid w:val="3182FBB0"/>
    <w:rsid w:val="318E1C34"/>
    <w:rsid w:val="319A7E3A"/>
    <w:rsid w:val="31AC3CD8"/>
    <w:rsid w:val="31B3BD8B"/>
    <w:rsid w:val="31BC5409"/>
    <w:rsid w:val="31BD99A7"/>
    <w:rsid w:val="320AEC72"/>
    <w:rsid w:val="321B59E6"/>
    <w:rsid w:val="32268BC9"/>
    <w:rsid w:val="323C36C3"/>
    <w:rsid w:val="32415CEA"/>
    <w:rsid w:val="326BD4AD"/>
    <w:rsid w:val="3277B9FF"/>
    <w:rsid w:val="328E9FFE"/>
    <w:rsid w:val="329F295A"/>
    <w:rsid w:val="329F4D47"/>
    <w:rsid w:val="32B3064B"/>
    <w:rsid w:val="32DD905E"/>
    <w:rsid w:val="32FACDD9"/>
    <w:rsid w:val="333A0F4D"/>
    <w:rsid w:val="333F181E"/>
    <w:rsid w:val="3347D254"/>
    <w:rsid w:val="337FCDAE"/>
    <w:rsid w:val="338D0AE8"/>
    <w:rsid w:val="3397DA4B"/>
    <w:rsid w:val="33A867AE"/>
    <w:rsid w:val="33BC5E62"/>
    <w:rsid w:val="33BF7A22"/>
    <w:rsid w:val="33C5F297"/>
    <w:rsid w:val="340BBE64"/>
    <w:rsid w:val="340BE850"/>
    <w:rsid w:val="340EAD4B"/>
    <w:rsid w:val="3418860B"/>
    <w:rsid w:val="341B4120"/>
    <w:rsid w:val="343A9F3A"/>
    <w:rsid w:val="3461F18F"/>
    <w:rsid w:val="346831BB"/>
    <w:rsid w:val="34753315"/>
    <w:rsid w:val="347E99FA"/>
    <w:rsid w:val="3481B65E"/>
    <w:rsid w:val="34839E43"/>
    <w:rsid w:val="34A64C0D"/>
    <w:rsid w:val="34E10380"/>
    <w:rsid w:val="34E93F55"/>
    <w:rsid w:val="3518A41C"/>
    <w:rsid w:val="359735D1"/>
    <w:rsid w:val="35AFD170"/>
    <w:rsid w:val="35BC1CE0"/>
    <w:rsid w:val="35CD1416"/>
    <w:rsid w:val="35D24F3A"/>
    <w:rsid w:val="36137A08"/>
    <w:rsid w:val="36137D5E"/>
    <w:rsid w:val="3624547B"/>
    <w:rsid w:val="3629843D"/>
    <w:rsid w:val="3630BCDA"/>
    <w:rsid w:val="3657C506"/>
    <w:rsid w:val="365AF42F"/>
    <w:rsid w:val="366CD919"/>
    <w:rsid w:val="367E3643"/>
    <w:rsid w:val="368BC531"/>
    <w:rsid w:val="36A5A619"/>
    <w:rsid w:val="36A6190B"/>
    <w:rsid w:val="36AD9B23"/>
    <w:rsid w:val="36C18A00"/>
    <w:rsid w:val="36E46FD1"/>
    <w:rsid w:val="37266E9E"/>
    <w:rsid w:val="373C61D9"/>
    <w:rsid w:val="373E3740"/>
    <w:rsid w:val="37498F9F"/>
    <w:rsid w:val="376782BF"/>
    <w:rsid w:val="378DD826"/>
    <w:rsid w:val="3793254C"/>
    <w:rsid w:val="37A5E1CA"/>
    <w:rsid w:val="37D4CB84"/>
    <w:rsid w:val="37DBFF35"/>
    <w:rsid w:val="37E9BA69"/>
    <w:rsid w:val="37FAE44A"/>
    <w:rsid w:val="382C9FE1"/>
    <w:rsid w:val="388151FE"/>
    <w:rsid w:val="388F5C49"/>
    <w:rsid w:val="389AFE52"/>
    <w:rsid w:val="38B282B0"/>
    <w:rsid w:val="38BFB303"/>
    <w:rsid w:val="38C59020"/>
    <w:rsid w:val="38FBC99B"/>
    <w:rsid w:val="3907FAD8"/>
    <w:rsid w:val="390B1CEE"/>
    <w:rsid w:val="391552C9"/>
    <w:rsid w:val="391F4689"/>
    <w:rsid w:val="392C2D26"/>
    <w:rsid w:val="3963FF4B"/>
    <w:rsid w:val="397225D6"/>
    <w:rsid w:val="399A1A72"/>
    <w:rsid w:val="39B2D405"/>
    <w:rsid w:val="39B7D06B"/>
    <w:rsid w:val="39BB6EF9"/>
    <w:rsid w:val="39C89C5D"/>
    <w:rsid w:val="39F9565E"/>
    <w:rsid w:val="39FAEA4D"/>
    <w:rsid w:val="39FBCD7D"/>
    <w:rsid w:val="3A1CEEAB"/>
    <w:rsid w:val="3A62E70E"/>
    <w:rsid w:val="3A711D35"/>
    <w:rsid w:val="3A8DB4C1"/>
    <w:rsid w:val="3A9508B2"/>
    <w:rsid w:val="3AC939D1"/>
    <w:rsid w:val="3ACBD4DE"/>
    <w:rsid w:val="3ACE907B"/>
    <w:rsid w:val="3AF1CDF3"/>
    <w:rsid w:val="3AFE1C48"/>
    <w:rsid w:val="3B2CB5B2"/>
    <w:rsid w:val="3B34082A"/>
    <w:rsid w:val="3B3B025E"/>
    <w:rsid w:val="3B45FBD4"/>
    <w:rsid w:val="3B6B6244"/>
    <w:rsid w:val="3B6F13B9"/>
    <w:rsid w:val="3BBD5F25"/>
    <w:rsid w:val="3BC34B7F"/>
    <w:rsid w:val="3BC37FDF"/>
    <w:rsid w:val="3BF210F8"/>
    <w:rsid w:val="3BF5F6C8"/>
    <w:rsid w:val="3C0CFEAE"/>
    <w:rsid w:val="3C1A47FE"/>
    <w:rsid w:val="3C5BDA7A"/>
    <w:rsid w:val="3C6CE0DE"/>
    <w:rsid w:val="3C6F3E43"/>
    <w:rsid w:val="3C846E6B"/>
    <w:rsid w:val="3C9DE08C"/>
    <w:rsid w:val="3CA9619B"/>
    <w:rsid w:val="3CC18A93"/>
    <w:rsid w:val="3CC7AB66"/>
    <w:rsid w:val="3CED7DAF"/>
    <w:rsid w:val="3D4062A2"/>
    <w:rsid w:val="3DB527F7"/>
    <w:rsid w:val="3DBCB4DA"/>
    <w:rsid w:val="3DF9F822"/>
    <w:rsid w:val="3E02E25D"/>
    <w:rsid w:val="3E1C35B8"/>
    <w:rsid w:val="3E41D049"/>
    <w:rsid w:val="3E75ED32"/>
    <w:rsid w:val="3E8681C2"/>
    <w:rsid w:val="3EA30539"/>
    <w:rsid w:val="3EB0E4C8"/>
    <w:rsid w:val="3EB4D1DA"/>
    <w:rsid w:val="3EE862E0"/>
    <w:rsid w:val="3EE863D2"/>
    <w:rsid w:val="3F3D1294"/>
    <w:rsid w:val="3F79AC07"/>
    <w:rsid w:val="3F7F007E"/>
    <w:rsid w:val="3F8EEB35"/>
    <w:rsid w:val="3F916658"/>
    <w:rsid w:val="3F96DCDB"/>
    <w:rsid w:val="3FA9FFA9"/>
    <w:rsid w:val="3FB6519E"/>
    <w:rsid w:val="3FB6B289"/>
    <w:rsid w:val="3FC298BF"/>
    <w:rsid w:val="3FC9D06E"/>
    <w:rsid w:val="3FD9C990"/>
    <w:rsid w:val="40104FCE"/>
    <w:rsid w:val="40407EDB"/>
    <w:rsid w:val="40451FFE"/>
    <w:rsid w:val="405D34F6"/>
    <w:rsid w:val="4061F2D0"/>
    <w:rsid w:val="4083D042"/>
    <w:rsid w:val="408ABC5E"/>
    <w:rsid w:val="40AD7241"/>
    <w:rsid w:val="40B285DB"/>
    <w:rsid w:val="40C7365C"/>
    <w:rsid w:val="40ECFF8E"/>
    <w:rsid w:val="40F91F5E"/>
    <w:rsid w:val="41277DA6"/>
    <w:rsid w:val="412C6DDB"/>
    <w:rsid w:val="41633A80"/>
    <w:rsid w:val="4170419C"/>
    <w:rsid w:val="41BA383E"/>
    <w:rsid w:val="41DAA5FB"/>
    <w:rsid w:val="41E6FF6B"/>
    <w:rsid w:val="41F55BE6"/>
    <w:rsid w:val="41F73C97"/>
    <w:rsid w:val="42041780"/>
    <w:rsid w:val="421EE097"/>
    <w:rsid w:val="4222EA4C"/>
    <w:rsid w:val="4232FECC"/>
    <w:rsid w:val="42536E63"/>
    <w:rsid w:val="42593339"/>
    <w:rsid w:val="42B2DB15"/>
    <w:rsid w:val="43017130"/>
    <w:rsid w:val="430EF78C"/>
    <w:rsid w:val="433D4CEF"/>
    <w:rsid w:val="4359BE0D"/>
    <w:rsid w:val="435E46B2"/>
    <w:rsid w:val="438FA45A"/>
    <w:rsid w:val="43B56967"/>
    <w:rsid w:val="43B88ED4"/>
    <w:rsid w:val="43CC07D9"/>
    <w:rsid w:val="43DBD1ED"/>
    <w:rsid w:val="43F642F8"/>
    <w:rsid w:val="44080204"/>
    <w:rsid w:val="440F7C54"/>
    <w:rsid w:val="4412FBD3"/>
    <w:rsid w:val="4424B299"/>
    <w:rsid w:val="44474B12"/>
    <w:rsid w:val="444DD791"/>
    <w:rsid w:val="444EFC6D"/>
    <w:rsid w:val="44747135"/>
    <w:rsid w:val="44B1C66F"/>
    <w:rsid w:val="44B7C64F"/>
    <w:rsid w:val="44C6451F"/>
    <w:rsid w:val="4512DDAD"/>
    <w:rsid w:val="4515364D"/>
    <w:rsid w:val="45275703"/>
    <w:rsid w:val="452F0655"/>
    <w:rsid w:val="455139C8"/>
    <w:rsid w:val="45847B8F"/>
    <w:rsid w:val="45BB53DA"/>
    <w:rsid w:val="45BD4959"/>
    <w:rsid w:val="45F4E0E7"/>
    <w:rsid w:val="45FD1FDD"/>
    <w:rsid w:val="460474F9"/>
    <w:rsid w:val="460D8A71"/>
    <w:rsid w:val="460E1F45"/>
    <w:rsid w:val="46142F67"/>
    <w:rsid w:val="465CF9EC"/>
    <w:rsid w:val="465D39F8"/>
    <w:rsid w:val="4680C9A4"/>
    <w:rsid w:val="468496EE"/>
    <w:rsid w:val="469B6D98"/>
    <w:rsid w:val="46B119AE"/>
    <w:rsid w:val="46B2825D"/>
    <w:rsid w:val="46FBEE82"/>
    <w:rsid w:val="46FCBEF3"/>
    <w:rsid w:val="471BA4A9"/>
    <w:rsid w:val="4729B615"/>
    <w:rsid w:val="4731BFD9"/>
    <w:rsid w:val="4766BEE2"/>
    <w:rsid w:val="476D0CD0"/>
    <w:rsid w:val="4796D76B"/>
    <w:rsid w:val="479E3660"/>
    <w:rsid w:val="47B7CBF8"/>
    <w:rsid w:val="47F7977F"/>
    <w:rsid w:val="47FBB9DD"/>
    <w:rsid w:val="4819518A"/>
    <w:rsid w:val="481EB03B"/>
    <w:rsid w:val="4853B41B"/>
    <w:rsid w:val="48638100"/>
    <w:rsid w:val="487FD0AA"/>
    <w:rsid w:val="48903B30"/>
    <w:rsid w:val="4899B474"/>
    <w:rsid w:val="49141A87"/>
    <w:rsid w:val="491B4EA3"/>
    <w:rsid w:val="49292E3E"/>
    <w:rsid w:val="492B3DDE"/>
    <w:rsid w:val="49375C80"/>
    <w:rsid w:val="494416CB"/>
    <w:rsid w:val="4958830C"/>
    <w:rsid w:val="495D22E7"/>
    <w:rsid w:val="496B8901"/>
    <w:rsid w:val="49963A18"/>
    <w:rsid w:val="49A15CCE"/>
    <w:rsid w:val="49C64EE0"/>
    <w:rsid w:val="49C8FF91"/>
    <w:rsid w:val="49D61DCC"/>
    <w:rsid w:val="49EDDCCE"/>
    <w:rsid w:val="4A391033"/>
    <w:rsid w:val="4A533C04"/>
    <w:rsid w:val="4A5B0650"/>
    <w:rsid w:val="4A86FC7B"/>
    <w:rsid w:val="4A87E3AD"/>
    <w:rsid w:val="4ABD6D62"/>
    <w:rsid w:val="4AC4FE9F"/>
    <w:rsid w:val="4B16D35D"/>
    <w:rsid w:val="4B19B69D"/>
    <w:rsid w:val="4B4D3503"/>
    <w:rsid w:val="4B5D12F1"/>
    <w:rsid w:val="4B636772"/>
    <w:rsid w:val="4B787A38"/>
    <w:rsid w:val="4B8135A8"/>
    <w:rsid w:val="4B934F2F"/>
    <w:rsid w:val="4BA6D1D9"/>
    <w:rsid w:val="4C273843"/>
    <w:rsid w:val="4C4860FF"/>
    <w:rsid w:val="4C57EA5A"/>
    <w:rsid w:val="4C6D0B15"/>
    <w:rsid w:val="4C6F8B20"/>
    <w:rsid w:val="4C9CB175"/>
    <w:rsid w:val="4CA0FBFE"/>
    <w:rsid w:val="4CA8F7E9"/>
    <w:rsid w:val="4CB8E178"/>
    <w:rsid w:val="4CCC8A94"/>
    <w:rsid w:val="4CCE08AC"/>
    <w:rsid w:val="4CD7EFB5"/>
    <w:rsid w:val="4CD8FD90"/>
    <w:rsid w:val="4CF9DB14"/>
    <w:rsid w:val="4D20DBA6"/>
    <w:rsid w:val="4D5F6712"/>
    <w:rsid w:val="4D837B6A"/>
    <w:rsid w:val="4D98CA0D"/>
    <w:rsid w:val="4DBBD901"/>
    <w:rsid w:val="4E18B6B0"/>
    <w:rsid w:val="4E625041"/>
    <w:rsid w:val="4E67128C"/>
    <w:rsid w:val="4E70A0D5"/>
    <w:rsid w:val="4E761D49"/>
    <w:rsid w:val="4E7D4E8A"/>
    <w:rsid w:val="4E81CF55"/>
    <w:rsid w:val="4E963BA3"/>
    <w:rsid w:val="4EBCAC07"/>
    <w:rsid w:val="4EC8626C"/>
    <w:rsid w:val="4EEA477C"/>
    <w:rsid w:val="4F121F77"/>
    <w:rsid w:val="4F34FBE1"/>
    <w:rsid w:val="4F5045FE"/>
    <w:rsid w:val="4F5DF81B"/>
    <w:rsid w:val="4F7853C1"/>
    <w:rsid w:val="4F9C20E1"/>
    <w:rsid w:val="4FA443E9"/>
    <w:rsid w:val="4FAD1D19"/>
    <w:rsid w:val="4FF38A28"/>
    <w:rsid w:val="5012EBD5"/>
    <w:rsid w:val="5034B37C"/>
    <w:rsid w:val="50545A34"/>
    <w:rsid w:val="50587C68"/>
    <w:rsid w:val="505FAE0C"/>
    <w:rsid w:val="50941AC2"/>
    <w:rsid w:val="509429D8"/>
    <w:rsid w:val="509C802C"/>
    <w:rsid w:val="50CE500E"/>
    <w:rsid w:val="50F122B8"/>
    <w:rsid w:val="5114F322"/>
    <w:rsid w:val="512D1445"/>
    <w:rsid w:val="515BE793"/>
    <w:rsid w:val="516BD51F"/>
    <w:rsid w:val="517817B9"/>
    <w:rsid w:val="51798DA8"/>
    <w:rsid w:val="518C8EE3"/>
    <w:rsid w:val="51F4823B"/>
    <w:rsid w:val="520AAB4E"/>
    <w:rsid w:val="5215265D"/>
    <w:rsid w:val="521716A7"/>
    <w:rsid w:val="523EFAEB"/>
    <w:rsid w:val="5274D247"/>
    <w:rsid w:val="52799FF8"/>
    <w:rsid w:val="52B10686"/>
    <w:rsid w:val="52BCBB6C"/>
    <w:rsid w:val="52D0570C"/>
    <w:rsid w:val="52D5BEC7"/>
    <w:rsid w:val="5335B1A0"/>
    <w:rsid w:val="535286F1"/>
    <w:rsid w:val="538619F2"/>
    <w:rsid w:val="538A9251"/>
    <w:rsid w:val="53C4686B"/>
    <w:rsid w:val="53DCEE44"/>
    <w:rsid w:val="53E72465"/>
    <w:rsid w:val="53E96BEF"/>
    <w:rsid w:val="5405FFCC"/>
    <w:rsid w:val="542C73AF"/>
    <w:rsid w:val="545525FF"/>
    <w:rsid w:val="54612A17"/>
    <w:rsid w:val="5467C561"/>
    <w:rsid w:val="548CBCC1"/>
    <w:rsid w:val="549FF0AC"/>
    <w:rsid w:val="54DA9780"/>
    <w:rsid w:val="54E79914"/>
    <w:rsid w:val="55064413"/>
    <w:rsid w:val="55289CC1"/>
    <w:rsid w:val="555C182E"/>
    <w:rsid w:val="556B898B"/>
    <w:rsid w:val="5575C4BC"/>
    <w:rsid w:val="55C1A591"/>
    <w:rsid w:val="55CD6A2A"/>
    <w:rsid w:val="55DCC403"/>
    <w:rsid w:val="560E0322"/>
    <w:rsid w:val="563A8CD6"/>
    <w:rsid w:val="564A1F80"/>
    <w:rsid w:val="565F8A20"/>
    <w:rsid w:val="56827C27"/>
    <w:rsid w:val="569333CA"/>
    <w:rsid w:val="56ADA24E"/>
    <w:rsid w:val="56AF06CF"/>
    <w:rsid w:val="56B21B85"/>
    <w:rsid w:val="56B24F24"/>
    <w:rsid w:val="56B510F1"/>
    <w:rsid w:val="570A3059"/>
    <w:rsid w:val="576EF325"/>
    <w:rsid w:val="579DDD81"/>
    <w:rsid w:val="57B4E8BB"/>
    <w:rsid w:val="57DC45A7"/>
    <w:rsid w:val="5813CF02"/>
    <w:rsid w:val="581B4C2D"/>
    <w:rsid w:val="581D62BC"/>
    <w:rsid w:val="58893691"/>
    <w:rsid w:val="58EAC4D8"/>
    <w:rsid w:val="59019AE7"/>
    <w:rsid w:val="590C2864"/>
    <w:rsid w:val="593F4675"/>
    <w:rsid w:val="594C9D80"/>
    <w:rsid w:val="595CCAFE"/>
    <w:rsid w:val="596DCB67"/>
    <w:rsid w:val="59782D78"/>
    <w:rsid w:val="59814C87"/>
    <w:rsid w:val="5981957D"/>
    <w:rsid w:val="59C26FEB"/>
    <w:rsid w:val="59C372A0"/>
    <w:rsid w:val="59C6F19D"/>
    <w:rsid w:val="5A01FED4"/>
    <w:rsid w:val="5A0C193D"/>
    <w:rsid w:val="5A368F2B"/>
    <w:rsid w:val="5A714D54"/>
    <w:rsid w:val="5A74C0F8"/>
    <w:rsid w:val="5A87916E"/>
    <w:rsid w:val="5A9F89EF"/>
    <w:rsid w:val="5AA72889"/>
    <w:rsid w:val="5AD2E64E"/>
    <w:rsid w:val="5AD8D045"/>
    <w:rsid w:val="5B05D1A2"/>
    <w:rsid w:val="5B07FCB1"/>
    <w:rsid w:val="5B0F464C"/>
    <w:rsid w:val="5B1A899E"/>
    <w:rsid w:val="5B2C9461"/>
    <w:rsid w:val="5B2DDDD7"/>
    <w:rsid w:val="5B7661FC"/>
    <w:rsid w:val="5B7BBA61"/>
    <w:rsid w:val="5B82E142"/>
    <w:rsid w:val="5B872FFE"/>
    <w:rsid w:val="5B8E970B"/>
    <w:rsid w:val="5BB69949"/>
    <w:rsid w:val="5BBF2845"/>
    <w:rsid w:val="5BD57BDD"/>
    <w:rsid w:val="5BEBE772"/>
    <w:rsid w:val="5BF1D18C"/>
    <w:rsid w:val="5C46D261"/>
    <w:rsid w:val="5C4A9C2D"/>
    <w:rsid w:val="5C756A7F"/>
    <w:rsid w:val="5C786EED"/>
    <w:rsid w:val="5C7D639E"/>
    <w:rsid w:val="5C9A6365"/>
    <w:rsid w:val="5C9A7899"/>
    <w:rsid w:val="5C9C371B"/>
    <w:rsid w:val="5CB45265"/>
    <w:rsid w:val="5CC5F377"/>
    <w:rsid w:val="5CD0AD37"/>
    <w:rsid w:val="5CD429D7"/>
    <w:rsid w:val="5D0C6B9C"/>
    <w:rsid w:val="5D1E9DA6"/>
    <w:rsid w:val="5D2039C0"/>
    <w:rsid w:val="5D406FD5"/>
    <w:rsid w:val="5D5136C0"/>
    <w:rsid w:val="5D57CB1B"/>
    <w:rsid w:val="5D59CDB1"/>
    <w:rsid w:val="5DAB9C2C"/>
    <w:rsid w:val="5DB5AAF0"/>
    <w:rsid w:val="5DBE35FB"/>
    <w:rsid w:val="5DCAE53A"/>
    <w:rsid w:val="5DDC2C5A"/>
    <w:rsid w:val="5E5BE4C7"/>
    <w:rsid w:val="5E98A953"/>
    <w:rsid w:val="5EBC0A21"/>
    <w:rsid w:val="5EEEF657"/>
    <w:rsid w:val="5EF7A114"/>
    <w:rsid w:val="5F33E12F"/>
    <w:rsid w:val="5F5FBDE0"/>
    <w:rsid w:val="5FBD2021"/>
    <w:rsid w:val="5FEE7D7F"/>
    <w:rsid w:val="602DBBE7"/>
    <w:rsid w:val="603D2F75"/>
    <w:rsid w:val="603F5195"/>
    <w:rsid w:val="6041B936"/>
    <w:rsid w:val="60466CDA"/>
    <w:rsid w:val="60484116"/>
    <w:rsid w:val="60952E0A"/>
    <w:rsid w:val="60A23FD4"/>
    <w:rsid w:val="60A8AD8A"/>
    <w:rsid w:val="60BC90B1"/>
    <w:rsid w:val="60CF6284"/>
    <w:rsid w:val="60D97B32"/>
    <w:rsid w:val="60DF6F96"/>
    <w:rsid w:val="6102535E"/>
    <w:rsid w:val="611BCD23"/>
    <w:rsid w:val="612B6D6F"/>
    <w:rsid w:val="6142A2A4"/>
    <w:rsid w:val="61453B72"/>
    <w:rsid w:val="615FA0D9"/>
    <w:rsid w:val="618CB108"/>
    <w:rsid w:val="61981B41"/>
    <w:rsid w:val="61A32317"/>
    <w:rsid w:val="61AF093B"/>
    <w:rsid w:val="61B2EF50"/>
    <w:rsid w:val="61F25EE6"/>
    <w:rsid w:val="61FB699C"/>
    <w:rsid w:val="6252D505"/>
    <w:rsid w:val="62531578"/>
    <w:rsid w:val="62551166"/>
    <w:rsid w:val="626FB465"/>
    <w:rsid w:val="6276D22F"/>
    <w:rsid w:val="627E418F"/>
    <w:rsid w:val="628AA439"/>
    <w:rsid w:val="628B7320"/>
    <w:rsid w:val="629F6AF8"/>
    <w:rsid w:val="62A0B554"/>
    <w:rsid w:val="62A3DCAC"/>
    <w:rsid w:val="62AFFC7C"/>
    <w:rsid w:val="62CFE439"/>
    <w:rsid w:val="62D01225"/>
    <w:rsid w:val="62E76DD6"/>
    <w:rsid w:val="632BC50E"/>
    <w:rsid w:val="634F7E31"/>
    <w:rsid w:val="635BB494"/>
    <w:rsid w:val="63AD3663"/>
    <w:rsid w:val="63B9050D"/>
    <w:rsid w:val="63C6F4CB"/>
    <w:rsid w:val="63F54D69"/>
    <w:rsid w:val="64075252"/>
    <w:rsid w:val="642902C2"/>
    <w:rsid w:val="64434A82"/>
    <w:rsid w:val="647A4366"/>
    <w:rsid w:val="64A5B8AB"/>
    <w:rsid w:val="64B610B4"/>
    <w:rsid w:val="64B7ABC2"/>
    <w:rsid w:val="64C5C11B"/>
    <w:rsid w:val="64D02302"/>
    <w:rsid w:val="650A141A"/>
    <w:rsid w:val="651314BB"/>
    <w:rsid w:val="651C828D"/>
    <w:rsid w:val="65395392"/>
    <w:rsid w:val="654529F9"/>
    <w:rsid w:val="65761718"/>
    <w:rsid w:val="6580BBF6"/>
    <w:rsid w:val="6611B311"/>
    <w:rsid w:val="6611B78C"/>
    <w:rsid w:val="662E88C6"/>
    <w:rsid w:val="664AA4C0"/>
    <w:rsid w:val="665C6344"/>
    <w:rsid w:val="66951734"/>
    <w:rsid w:val="66999372"/>
    <w:rsid w:val="669F3EAD"/>
    <w:rsid w:val="66B247A9"/>
    <w:rsid w:val="66BCC32B"/>
    <w:rsid w:val="66EC3A72"/>
    <w:rsid w:val="66F21149"/>
    <w:rsid w:val="67053D12"/>
    <w:rsid w:val="670546E2"/>
    <w:rsid w:val="67069B98"/>
    <w:rsid w:val="6709BBBB"/>
    <w:rsid w:val="670D036B"/>
    <w:rsid w:val="6714E387"/>
    <w:rsid w:val="6725CAB7"/>
    <w:rsid w:val="6732E475"/>
    <w:rsid w:val="67402A2B"/>
    <w:rsid w:val="67487688"/>
    <w:rsid w:val="6757B653"/>
    <w:rsid w:val="6758983C"/>
    <w:rsid w:val="6782D127"/>
    <w:rsid w:val="6790D1A4"/>
    <w:rsid w:val="67915E2A"/>
    <w:rsid w:val="67A3CDF9"/>
    <w:rsid w:val="67BB99E5"/>
    <w:rsid w:val="67C7EC5E"/>
    <w:rsid w:val="67EB3A45"/>
    <w:rsid w:val="67ECC37D"/>
    <w:rsid w:val="67F429BC"/>
    <w:rsid w:val="681CE2F0"/>
    <w:rsid w:val="6829F4C8"/>
    <w:rsid w:val="686E2C5D"/>
    <w:rsid w:val="6872B99C"/>
    <w:rsid w:val="688269E5"/>
    <w:rsid w:val="688C550D"/>
    <w:rsid w:val="68A869A2"/>
    <w:rsid w:val="68B6111C"/>
    <w:rsid w:val="68C19B18"/>
    <w:rsid w:val="68E6CBB5"/>
    <w:rsid w:val="69001259"/>
    <w:rsid w:val="69016A42"/>
    <w:rsid w:val="6917E7CE"/>
    <w:rsid w:val="6972FE04"/>
    <w:rsid w:val="697AB6E8"/>
    <w:rsid w:val="699FD192"/>
    <w:rsid w:val="69A14126"/>
    <w:rsid w:val="69C63B53"/>
    <w:rsid w:val="69F83684"/>
    <w:rsid w:val="6A008D41"/>
    <w:rsid w:val="6A259696"/>
    <w:rsid w:val="6A2B7C66"/>
    <w:rsid w:val="6A2CB9A4"/>
    <w:rsid w:val="6A353E6A"/>
    <w:rsid w:val="6A676879"/>
    <w:rsid w:val="6A9BE2BA"/>
    <w:rsid w:val="6A9CC37E"/>
    <w:rsid w:val="6A9D15D2"/>
    <w:rsid w:val="6ACF1EED"/>
    <w:rsid w:val="6B24395A"/>
    <w:rsid w:val="6B7C9260"/>
    <w:rsid w:val="6BA2B184"/>
    <w:rsid w:val="6BA94344"/>
    <w:rsid w:val="6BBCFBBF"/>
    <w:rsid w:val="6BDB64C3"/>
    <w:rsid w:val="6BE00A64"/>
    <w:rsid w:val="6C0F35CB"/>
    <w:rsid w:val="6C11F0FC"/>
    <w:rsid w:val="6C50857D"/>
    <w:rsid w:val="6C58DDA8"/>
    <w:rsid w:val="6C78D8AA"/>
    <w:rsid w:val="6C8048B9"/>
    <w:rsid w:val="6C834569"/>
    <w:rsid w:val="6C8B596D"/>
    <w:rsid w:val="6D1796B5"/>
    <w:rsid w:val="6D189B75"/>
    <w:rsid w:val="6D1AA34B"/>
    <w:rsid w:val="6D3ED848"/>
    <w:rsid w:val="6D47123E"/>
    <w:rsid w:val="6D51798D"/>
    <w:rsid w:val="6D5A2979"/>
    <w:rsid w:val="6D6A93CA"/>
    <w:rsid w:val="6D6D1466"/>
    <w:rsid w:val="6D79ED9F"/>
    <w:rsid w:val="6D950C3B"/>
    <w:rsid w:val="6DA8FFB4"/>
    <w:rsid w:val="6DA9ABA9"/>
    <w:rsid w:val="6E0A645D"/>
    <w:rsid w:val="6E7DD546"/>
    <w:rsid w:val="6E84B7F8"/>
    <w:rsid w:val="6E918D33"/>
    <w:rsid w:val="6EBEAFDD"/>
    <w:rsid w:val="6F2BF9BC"/>
    <w:rsid w:val="6F7A4A53"/>
    <w:rsid w:val="6F9C0408"/>
    <w:rsid w:val="6FA4D35D"/>
    <w:rsid w:val="6FFEE274"/>
    <w:rsid w:val="70000B46"/>
    <w:rsid w:val="7003783F"/>
    <w:rsid w:val="700666A0"/>
    <w:rsid w:val="7016A470"/>
    <w:rsid w:val="701F5C17"/>
    <w:rsid w:val="70258545"/>
    <w:rsid w:val="70393317"/>
    <w:rsid w:val="704422EC"/>
    <w:rsid w:val="7054F6FF"/>
    <w:rsid w:val="706C9CD5"/>
    <w:rsid w:val="70730FD3"/>
    <w:rsid w:val="707AD6DD"/>
    <w:rsid w:val="707AD938"/>
    <w:rsid w:val="708A7FAD"/>
    <w:rsid w:val="7090197A"/>
    <w:rsid w:val="70AD49D1"/>
    <w:rsid w:val="70AEDD68"/>
    <w:rsid w:val="70BFEDF2"/>
    <w:rsid w:val="70D67CE0"/>
    <w:rsid w:val="70F927F4"/>
    <w:rsid w:val="7154EF87"/>
    <w:rsid w:val="7163C914"/>
    <w:rsid w:val="716A9B5D"/>
    <w:rsid w:val="717E8C4F"/>
    <w:rsid w:val="71AAA3C4"/>
    <w:rsid w:val="71D9A40A"/>
    <w:rsid w:val="723AD388"/>
    <w:rsid w:val="723FB707"/>
    <w:rsid w:val="7257B0EF"/>
    <w:rsid w:val="726A0384"/>
    <w:rsid w:val="7294B020"/>
    <w:rsid w:val="7295F232"/>
    <w:rsid w:val="72B0E868"/>
    <w:rsid w:val="72B22852"/>
    <w:rsid w:val="72DBFD95"/>
    <w:rsid w:val="72DE38CF"/>
    <w:rsid w:val="72E3ABA3"/>
    <w:rsid w:val="72EB559B"/>
    <w:rsid w:val="72EDEF36"/>
    <w:rsid w:val="72F0807D"/>
    <w:rsid w:val="72FC7A62"/>
    <w:rsid w:val="73051BBC"/>
    <w:rsid w:val="7307747E"/>
    <w:rsid w:val="73135B32"/>
    <w:rsid w:val="73568F74"/>
    <w:rsid w:val="73778B0C"/>
    <w:rsid w:val="737EB853"/>
    <w:rsid w:val="73835801"/>
    <w:rsid w:val="73B2914C"/>
    <w:rsid w:val="73D982EF"/>
    <w:rsid w:val="74182979"/>
    <w:rsid w:val="74352058"/>
    <w:rsid w:val="747884BF"/>
    <w:rsid w:val="74ADD51E"/>
    <w:rsid w:val="74CB22B4"/>
    <w:rsid w:val="74EA8461"/>
    <w:rsid w:val="74FD1661"/>
    <w:rsid w:val="750CD631"/>
    <w:rsid w:val="75388F31"/>
    <w:rsid w:val="754324AB"/>
    <w:rsid w:val="75460883"/>
    <w:rsid w:val="75600F1F"/>
    <w:rsid w:val="75664AEF"/>
    <w:rsid w:val="756C100C"/>
    <w:rsid w:val="757BE2DD"/>
    <w:rsid w:val="7586AC30"/>
    <w:rsid w:val="75896CB5"/>
    <w:rsid w:val="75A85416"/>
    <w:rsid w:val="75CCEA50"/>
    <w:rsid w:val="75CD92F4"/>
    <w:rsid w:val="75E683B9"/>
    <w:rsid w:val="7606186B"/>
    <w:rsid w:val="7608AD42"/>
    <w:rsid w:val="7615D1BB"/>
    <w:rsid w:val="7618B6F7"/>
    <w:rsid w:val="761B8771"/>
    <w:rsid w:val="7626F011"/>
    <w:rsid w:val="765CA53F"/>
    <w:rsid w:val="76BED0FA"/>
    <w:rsid w:val="76F8ADD1"/>
    <w:rsid w:val="772503DE"/>
    <w:rsid w:val="7752D70C"/>
    <w:rsid w:val="7754E876"/>
    <w:rsid w:val="7767B6DB"/>
    <w:rsid w:val="7768367D"/>
    <w:rsid w:val="7784F189"/>
    <w:rsid w:val="77A61AA7"/>
    <w:rsid w:val="77CA1A63"/>
    <w:rsid w:val="77FBA265"/>
    <w:rsid w:val="780D2994"/>
    <w:rsid w:val="7811F799"/>
    <w:rsid w:val="784D3552"/>
    <w:rsid w:val="784FA2A3"/>
    <w:rsid w:val="78B31EA2"/>
    <w:rsid w:val="78D24894"/>
    <w:rsid w:val="792AD396"/>
    <w:rsid w:val="792E0828"/>
    <w:rsid w:val="792EC911"/>
    <w:rsid w:val="79482C54"/>
    <w:rsid w:val="7995A79C"/>
    <w:rsid w:val="7995B2DB"/>
    <w:rsid w:val="799DF6ED"/>
    <w:rsid w:val="799FCDB4"/>
    <w:rsid w:val="79D19AE3"/>
    <w:rsid w:val="79D3569A"/>
    <w:rsid w:val="79E8786E"/>
    <w:rsid w:val="7A00CB7A"/>
    <w:rsid w:val="7A18D1D5"/>
    <w:rsid w:val="7A3AB231"/>
    <w:rsid w:val="7A72D599"/>
    <w:rsid w:val="7A802214"/>
    <w:rsid w:val="7A846C8B"/>
    <w:rsid w:val="7A872587"/>
    <w:rsid w:val="7A99898A"/>
    <w:rsid w:val="7AA76249"/>
    <w:rsid w:val="7ACCC67D"/>
    <w:rsid w:val="7ADF7B87"/>
    <w:rsid w:val="7AE9941C"/>
    <w:rsid w:val="7AED082D"/>
    <w:rsid w:val="7B00089E"/>
    <w:rsid w:val="7B20A13E"/>
    <w:rsid w:val="7B50C52C"/>
    <w:rsid w:val="7B6CD2B5"/>
    <w:rsid w:val="7B97F597"/>
    <w:rsid w:val="7B9A5A1D"/>
    <w:rsid w:val="7BAA11DA"/>
    <w:rsid w:val="7BC5ED72"/>
    <w:rsid w:val="7BD41D27"/>
    <w:rsid w:val="7BE1F900"/>
    <w:rsid w:val="7BE7403F"/>
    <w:rsid w:val="7BF8AE39"/>
    <w:rsid w:val="7BFDDD50"/>
    <w:rsid w:val="7BFE1C3A"/>
    <w:rsid w:val="7C095453"/>
    <w:rsid w:val="7C0C4839"/>
    <w:rsid w:val="7C1795AF"/>
    <w:rsid w:val="7C31C26D"/>
    <w:rsid w:val="7C57286D"/>
    <w:rsid w:val="7C64A9D2"/>
    <w:rsid w:val="7C6F80E3"/>
    <w:rsid w:val="7C718CCA"/>
    <w:rsid w:val="7C85647D"/>
    <w:rsid w:val="7CA2B4B2"/>
    <w:rsid w:val="7CA7C78E"/>
    <w:rsid w:val="7CABB2CE"/>
    <w:rsid w:val="7CBF0CA0"/>
    <w:rsid w:val="7CC0A9AB"/>
    <w:rsid w:val="7CC2D5A7"/>
    <w:rsid w:val="7CE3C9D4"/>
    <w:rsid w:val="7D1959CE"/>
    <w:rsid w:val="7D382560"/>
    <w:rsid w:val="7D864A86"/>
    <w:rsid w:val="7D93E57F"/>
    <w:rsid w:val="7DC02DCE"/>
    <w:rsid w:val="7E15AE42"/>
    <w:rsid w:val="7E3995BD"/>
    <w:rsid w:val="7E3F36FC"/>
    <w:rsid w:val="7E5C8085"/>
    <w:rsid w:val="7E68B6AE"/>
    <w:rsid w:val="7E869934"/>
    <w:rsid w:val="7E87A95F"/>
    <w:rsid w:val="7E9438E3"/>
    <w:rsid w:val="7EA477DA"/>
    <w:rsid w:val="7EA715C4"/>
    <w:rsid w:val="7ECF5401"/>
    <w:rsid w:val="7EFDBC48"/>
    <w:rsid w:val="7F0CD77A"/>
    <w:rsid w:val="7F11E40C"/>
    <w:rsid w:val="7F14A693"/>
    <w:rsid w:val="7F196D99"/>
    <w:rsid w:val="7F3103B0"/>
    <w:rsid w:val="7F3FDC61"/>
    <w:rsid w:val="7F5B2AE5"/>
    <w:rsid w:val="7F5C2BBF"/>
    <w:rsid w:val="7F6B8473"/>
    <w:rsid w:val="7F6D40D1"/>
    <w:rsid w:val="7F751319"/>
    <w:rsid w:val="7F89F4AC"/>
    <w:rsid w:val="7F92015B"/>
    <w:rsid w:val="7FE85A29"/>
    <w:rsid w:val="7FF5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778883"/>
  <w15:chartTrackingRefBased/>
  <w15:docId w15:val="{E7549CB4-9433-4261-AC3B-AB02EFF8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53"/>
    <w:rPr>
      <w:rFonts w:ascii="Century Gothic" w:hAnsi="Century Gothic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E718D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hAnsi="Times New Roman"/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4"/>
      <w:szCs w:val="20"/>
      <w:u w:val="single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0"/>
      <w:lang w:val="en-US"/>
    </w:rPr>
  </w:style>
  <w:style w:type="paragraph" w:styleId="BodyTextIndent">
    <w:name w:val="Body Text Indent"/>
    <w:basedOn w:val="Normal"/>
    <w:semiHidden/>
    <w:pPr>
      <w:ind w:left="720"/>
    </w:pPr>
    <w:rPr>
      <w:rFonts w:ascii="Times New Roman" w:hAnsi="Times New Roman"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rPr>
      <w:rFonts w:ascii="Times New Roman" w:hAnsi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Times New Roman" w:hAnsi="Times New Roman"/>
      <w:b/>
      <w:bCs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Pr>
      <w:rFonts w:ascii="Times New Roman" w:hAnsi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semiHidden/>
    <w:rPr>
      <w:rFonts w:ascii="Times New Roman" w:hAnsi="Times New Roman"/>
      <w:sz w:val="16"/>
      <w:szCs w:val="2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  <w:sz w:val="24"/>
      <w:szCs w:val="20"/>
      <w:lang w:val="en-US"/>
    </w:rPr>
  </w:style>
  <w:style w:type="character" w:customStyle="1" w:styleId="BodyText2Char">
    <w:name w:val="Body Text 2 Char"/>
    <w:link w:val="BodyText2"/>
    <w:semiHidden/>
    <w:rsid w:val="00A34B73"/>
    <w:rPr>
      <w:lang w:val="en-US" w:eastAsia="en-US"/>
    </w:rPr>
  </w:style>
  <w:style w:type="character" w:customStyle="1" w:styleId="BodyText3Char">
    <w:name w:val="Body Text 3 Char"/>
    <w:link w:val="BodyText3"/>
    <w:semiHidden/>
    <w:rsid w:val="00A34B73"/>
    <w:rPr>
      <w:sz w:val="16"/>
      <w:lang w:val="en-US" w:eastAsia="en-US"/>
    </w:rPr>
  </w:style>
  <w:style w:type="table" w:styleId="TableGrid">
    <w:name w:val="Table Grid"/>
    <w:basedOn w:val="TableNormal"/>
    <w:uiPriority w:val="59"/>
    <w:rsid w:val="00A34B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0A7D40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DE718D"/>
    <w:rPr>
      <w:b/>
      <w:sz w:val="28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E2F96"/>
    <w:pPr>
      <w:spacing w:after="120" w:line="480" w:lineRule="auto"/>
      <w:ind w:left="283"/>
    </w:pPr>
    <w:rPr>
      <w:lang w:eastAsia="x-none"/>
    </w:rPr>
  </w:style>
  <w:style w:type="character" w:customStyle="1" w:styleId="BodyTextIndent2Char">
    <w:name w:val="Body Text Indent 2 Char"/>
    <w:link w:val="BodyTextIndent2"/>
    <w:uiPriority w:val="99"/>
    <w:rsid w:val="006E2F96"/>
    <w:rPr>
      <w:rFonts w:ascii="Century Gothic" w:hAnsi="Century Gothic"/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E7002"/>
    <w:pPr>
      <w:ind w:left="720"/>
    </w:pPr>
  </w:style>
  <w:style w:type="character" w:styleId="Hyperlink">
    <w:name w:val="Hyperlink"/>
    <w:uiPriority w:val="99"/>
    <w:unhideWhenUsed/>
    <w:rsid w:val="002C3A59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755B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B9755B"/>
    <w:rPr>
      <w:rFonts w:ascii="Century Gothic" w:hAnsi="Century Gothic"/>
      <w:lang w:eastAsia="en-US"/>
    </w:rPr>
  </w:style>
  <w:style w:type="character" w:styleId="EndnoteReference">
    <w:name w:val="endnote reference"/>
    <w:uiPriority w:val="99"/>
    <w:semiHidden/>
    <w:unhideWhenUsed/>
    <w:rsid w:val="00B9755B"/>
    <w:rPr>
      <w:vertAlign w:val="superscript"/>
    </w:rPr>
  </w:style>
  <w:style w:type="character" w:styleId="FootnoteReference">
    <w:name w:val="footnote reference"/>
    <w:uiPriority w:val="99"/>
    <w:unhideWhenUsed/>
    <w:rsid w:val="00B9755B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67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8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67836"/>
    <w:rPr>
      <w:rFonts w:ascii="Century Gothic" w:hAnsi="Century Gothic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8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7836"/>
    <w:rPr>
      <w:rFonts w:ascii="Century Gothic" w:hAnsi="Century Gothic"/>
      <w:b/>
      <w:bCs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2F7DB6"/>
    <w:pPr>
      <w:spacing w:after="120"/>
    </w:pPr>
  </w:style>
  <w:style w:type="character" w:customStyle="1" w:styleId="BodyTextChar">
    <w:name w:val="Body Text Char"/>
    <w:link w:val="BodyText"/>
    <w:uiPriority w:val="99"/>
    <w:rsid w:val="002F7DB6"/>
    <w:rPr>
      <w:rFonts w:ascii="Century Gothic" w:hAnsi="Century Gothic"/>
      <w:sz w:val="22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2F7DB6"/>
    <w:rPr>
      <w:rFonts w:ascii="Calibri" w:eastAsia="Calibri" w:hAnsi="Calibr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C1447"/>
    <w:rPr>
      <w:rFonts w:ascii="Calibri" w:eastAsia="Calibri" w:hAnsi="Calibr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1447"/>
    <w:rPr>
      <w:rFonts w:ascii="Calibri" w:eastAsia="Calibri" w:hAnsi="Calibri"/>
      <w:sz w:val="22"/>
      <w:szCs w:val="22"/>
      <w:lang w:val="en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7C13"/>
    <w:rPr>
      <w:rFonts w:ascii="Century Gothic" w:hAnsi="Century Gothic"/>
      <w:sz w:val="22"/>
      <w:szCs w:val="24"/>
      <w:lang w:val="en-GB" w:eastAsia="en-US"/>
    </w:rPr>
  </w:style>
  <w:style w:type="character" w:styleId="FollowedHyperlink">
    <w:name w:val="FollowedHyperlink"/>
    <w:uiPriority w:val="99"/>
    <w:semiHidden/>
    <w:unhideWhenUsed/>
    <w:rsid w:val="00FE2925"/>
    <w:rPr>
      <w:color w:val="800080"/>
      <w:u w:val="single"/>
    </w:rPr>
  </w:style>
  <w:style w:type="table" w:styleId="GridTable4-Accent6">
    <w:name w:val="Grid Table 4 Accent 6"/>
    <w:basedOn w:val="TableNormal"/>
    <w:uiPriority w:val="49"/>
    <w:rsid w:val="006E6F5B"/>
    <w:rPr>
      <w:lang w:val="en-GB" w:eastAsia="en-GB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FootnoteTextChar">
    <w:name w:val="Footnote Text Char"/>
    <w:link w:val="FootnoteText"/>
    <w:uiPriority w:val="99"/>
    <w:rsid w:val="00A24EB4"/>
  </w:style>
  <w:style w:type="paragraph" w:customStyle="1" w:styleId="xmsonormal">
    <w:name w:val="x_msonormal"/>
    <w:basedOn w:val="Normal"/>
    <w:rsid w:val="00C67D33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customStyle="1" w:styleId="normaltextrun">
    <w:name w:val="normaltextrun"/>
    <w:basedOn w:val="DefaultParagraphFont"/>
    <w:rsid w:val="00592A7C"/>
  </w:style>
  <w:style w:type="character" w:customStyle="1" w:styleId="eop">
    <w:name w:val="eop"/>
    <w:basedOn w:val="DefaultParagraphFont"/>
    <w:rsid w:val="00592A7C"/>
  </w:style>
  <w:style w:type="paragraph" w:customStyle="1" w:styleId="paragraph">
    <w:name w:val="paragraph"/>
    <w:basedOn w:val="Normal"/>
    <w:rsid w:val="00592A7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basedOn w:val="Normal"/>
    <w:rsid w:val="4680C9A4"/>
    <w:rPr>
      <w:rFonts w:ascii="Calibri" w:hAnsi="Calibri" w:cs="Calibri"/>
      <w:color w:val="000000" w:themeColor="text1"/>
      <w:sz w:val="24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6B36D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GridTable5Dark-Accent3">
    <w:name w:val="Grid Table 5 Dark Accent 3"/>
    <w:basedOn w:val="TableNormal"/>
    <w:uiPriority w:val="50"/>
    <w:rsid w:val="00F80AB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AE594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80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6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3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1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60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9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54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81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7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6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0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rcid.org/" TargetMode="External"/><Relationship Id="rId18" Type="http://schemas.openxmlformats.org/officeDocument/2006/relationships/hyperlink" Target="https://www.setu.ie/research-innovation/researcher-support/researcher-compliance/research-ethics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it.ie/images/uploads/Research_PDF/WITDataManagementGuidance.pdf" TargetMode="External"/><Relationship Id="rId7" Type="http://schemas.openxmlformats.org/officeDocument/2006/relationships/styles" Target="styles.xml"/><Relationship Id="rId12" Type="http://schemas.openxmlformats.org/officeDocument/2006/relationships/hyperlink" Target="mailto:scholarships2025@setu.ie" TargetMode="External"/><Relationship Id="rId17" Type="http://schemas.openxmlformats.org/officeDocument/2006/relationships/hyperlink" Target="https://www.setu.ie/Craft/assets/general/SETU-2025-Call-Terms-Conditions.docx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esearch.wit.ie/en/" TargetMode="External"/><Relationship Id="rId20" Type="http://schemas.openxmlformats.org/officeDocument/2006/relationships/hyperlink" Target="https://research-and-innovation.ec.europa.eu/strategy/strategy-research-and-innovation/democracy-and-rights/gender-equality-research-and-innovation_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setu.ie/Craft/assets/research/SETU-Research-Degree-Regulations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orcid.org/" TargetMode="External"/><Relationship Id="rId23" Type="http://schemas.openxmlformats.org/officeDocument/2006/relationships/hyperlink" Target="https://www.setu.ie/Craft/assets/research/Graduate-Studies-Operational-Procedures.pdf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setu.ie/research-innovation/innovation-and-entrepreneurship/export-contro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search.wit.ie/en/" TargetMode="External"/><Relationship Id="rId22" Type="http://schemas.openxmlformats.org/officeDocument/2006/relationships/hyperlink" Target="https://www.setu.ie/research-innovation/researcher-support/resources-for-researchers/developing-your-proposal/research-data-management" TargetMode="External"/><Relationship Id="rId27" Type="http://schemas.openxmlformats.org/officeDocument/2006/relationships/footer" Target="footer2.xml"/><Relationship Id="rId30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A067A21-67E2-4346-887E-07B9131E06D2}">
    <t:Anchor>
      <t:Comment id="1821701521"/>
    </t:Anchor>
    <t:History>
      <t:Event id="{2C519485-992D-4B78-B251-E231D7885C0F}" time="2023-02-16T09:55:19.638Z">
        <t:Attribution userId="S::jholohan@wit.ie::ee6eb3f2-4842-409a-8d22-7392e4184273" userProvider="AD" userName="Josephine Holohan"/>
        <t:Anchor>
          <t:Comment id="1821701521"/>
        </t:Anchor>
        <t:Create/>
      </t:Event>
      <t:Event id="{E87EC5CB-3F2C-4951-A789-97ED843054D5}" time="2023-02-16T09:55:19.638Z">
        <t:Attribution userId="S::jholohan@wit.ie::ee6eb3f2-4842-409a-8d22-7392e4184273" userProvider="AD" userName="Josephine Holohan"/>
        <t:Anchor>
          <t:Comment id="1821701521"/>
        </t:Anchor>
        <t:Assign userId="S::Robin.Flynn@wit.ie::1522e48a-7716-4a3b-9f74-decb8b2c6cef" userProvider="AD" userName="Robin Flynn"/>
      </t:Event>
      <t:Event id="{DEB3B12B-A283-461F-B940-BD38B9FB0884}" time="2023-02-16T09:55:19.638Z">
        <t:Attribution userId="S::jholohan@wit.ie::ee6eb3f2-4842-409a-8d22-7392e4184273" userProvider="AD" userName="Josephine Holohan"/>
        <t:Anchor>
          <t:Comment id="1821701521"/>
        </t:Anchor>
        <t:SetTitle title="Depends on the rate of FEES @Robin Flynn will clarify what rate we use for PR perspective as per last email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477696FD61A4E84EB3A753EFB3AB9" ma:contentTypeVersion="10" ma:contentTypeDescription="Create a new document." ma:contentTypeScope="" ma:versionID="a9c3f60044f161052b9bdb1313efccac">
  <xsd:schema xmlns:xsd="http://www.w3.org/2001/XMLSchema" xmlns:xs="http://www.w3.org/2001/XMLSchema" xmlns:p="http://schemas.microsoft.com/office/2006/metadata/properties" xmlns:ns2="c8f29668-18dc-4ad8-86ee-4bf9e363adda" xmlns:ns3="08d23740-655b-416f-a735-aecabae06a50" targetNamespace="http://schemas.microsoft.com/office/2006/metadata/properties" ma:root="true" ma:fieldsID="fb01463d8e829a5674657bdd3e2f577d" ns2:_="" ns3:_="">
    <xsd:import namespace="c8f29668-18dc-4ad8-86ee-4bf9e363adda"/>
    <xsd:import namespace="08d23740-655b-416f-a735-aecabae06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29668-18dc-4ad8-86ee-4bf9e363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145f937-0b76-4a4e-826e-47e55fe7c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23740-655b-416f-a735-aecabae06a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c01489-bc32-4efa-aaed-0dffbfc1b8c3}" ma:internalName="TaxCatchAll" ma:showField="CatchAllData" ma:web="08d23740-655b-416f-a735-aecabae06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f29668-18dc-4ad8-86ee-4bf9e363adda">
      <Terms xmlns="http://schemas.microsoft.com/office/infopath/2007/PartnerControls"/>
    </lcf76f155ced4ddcb4097134ff3c332f>
    <TaxCatchAll xmlns="08d23740-655b-416f-a735-aecabae06a5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3221C4-C823-41CD-AF89-DC893230E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29668-18dc-4ad8-86ee-4bf9e363adda"/>
    <ds:schemaRef ds:uri="08d23740-655b-416f-a735-aecabae06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67884-A7EE-477F-AA72-37EFF96E9F4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250FAB3-25E5-4370-8CC0-C9B2D9473D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FA581-5D46-4259-9F26-BBAB513DE015}">
  <ds:schemaRefs>
    <ds:schemaRef ds:uri="http://schemas.microsoft.com/office/2006/metadata/properties"/>
    <ds:schemaRef ds:uri="http://schemas.microsoft.com/office/infopath/2007/PartnerControls"/>
    <ds:schemaRef ds:uri="c8f29668-18dc-4ad8-86ee-4bf9e363adda"/>
    <ds:schemaRef ds:uri="08d23740-655b-416f-a735-aecabae06a50"/>
  </ds:schemaRefs>
</ds:datastoreItem>
</file>

<file path=customXml/itemProps5.xml><?xml version="1.0" encoding="utf-8"?>
<ds:datastoreItem xmlns:ds="http://schemas.openxmlformats.org/officeDocument/2006/customXml" ds:itemID="{E0F9BD06-A4FB-43DE-AA22-2C62E138A7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PhD scholarship programme application form</vt:lpstr>
    </vt:vector>
  </TitlesOfParts>
  <Company>DIRECTORS</Company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PhD scholarship programme application form</dc:title>
  <dc:subject/>
  <dc:creator>RSU</dc:creator>
  <cp:keywords/>
  <cp:lastModifiedBy>Luke Power</cp:lastModifiedBy>
  <cp:revision>37</cp:revision>
  <cp:lastPrinted>2025-06-04T10:40:00Z</cp:lastPrinted>
  <dcterms:created xsi:type="dcterms:W3CDTF">2025-05-16T11:00:00Z</dcterms:created>
  <dcterms:modified xsi:type="dcterms:W3CDTF">2025-06-09T10:30:00Z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Jamie Power</vt:lpwstr>
  </property>
  <property fmtid="{D5CDD505-2E9C-101B-9397-08002B2CF9AE}" pid="3" name="SharedWithUsers">
    <vt:lpwstr>592;#Jamie Power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ContentTypeId">
    <vt:lpwstr>0x0101004F5477696FD61A4E84EB3A753EFB3AB9</vt:lpwstr>
  </property>
  <property fmtid="{D5CDD505-2E9C-101B-9397-08002B2CF9AE}" pid="7" name="MediaServiceImageTags">
    <vt:lpwstr/>
  </property>
</Properties>
</file>